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76AF" w14:textId="77777777" w:rsidR="005C6591" w:rsidRPr="00E66F34" w:rsidRDefault="005C6591" w:rsidP="002234C5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585CA89" w14:textId="77777777" w:rsidR="00903732" w:rsidRDefault="00903732" w:rsidP="002234C5">
      <w:pPr>
        <w:ind w:left="360"/>
        <w:jc w:val="center"/>
        <w:rPr>
          <w:rFonts w:asciiTheme="minorHAnsi" w:hAnsiTheme="minorHAnsi" w:cstheme="minorHAnsi"/>
          <w:sz w:val="48"/>
          <w:szCs w:val="48"/>
        </w:rPr>
      </w:pPr>
    </w:p>
    <w:p w14:paraId="2F89EA62" w14:textId="77777777" w:rsidR="00903732" w:rsidRDefault="00903732" w:rsidP="002234C5">
      <w:pPr>
        <w:ind w:left="360"/>
        <w:jc w:val="center"/>
        <w:rPr>
          <w:rFonts w:asciiTheme="minorHAnsi" w:hAnsiTheme="minorHAnsi" w:cstheme="minorHAnsi"/>
          <w:sz w:val="48"/>
          <w:szCs w:val="48"/>
        </w:rPr>
      </w:pPr>
    </w:p>
    <w:p w14:paraId="719F9D0E" w14:textId="28B7D598" w:rsidR="005C6591" w:rsidRDefault="004B4DE9" w:rsidP="002234C5">
      <w:pPr>
        <w:ind w:left="360"/>
        <w:jc w:val="center"/>
        <w:rPr>
          <w:rFonts w:asciiTheme="minorHAnsi" w:hAnsiTheme="minorHAnsi" w:cstheme="minorHAnsi"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sz w:val="48"/>
          <w:szCs w:val="48"/>
        </w:rPr>
        <w:t>GODIŠNJA IZLOŽBA</w:t>
      </w:r>
      <w:r w:rsidR="00011CE3" w:rsidRPr="00E66F34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6FB2E32D" w14:textId="285DD9CA" w:rsidR="00FD107E" w:rsidRPr="00E66F34" w:rsidRDefault="00FD107E" w:rsidP="002234C5">
      <w:pPr>
        <w:ind w:left="360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Članica i članova Foto kluba Color</w:t>
      </w:r>
    </w:p>
    <w:p w14:paraId="3E896B0F" w14:textId="77777777" w:rsidR="00FD107E" w:rsidRDefault="008B5212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66F34">
        <w:rPr>
          <w:rFonts w:asciiTheme="minorHAnsi" w:hAnsiTheme="minorHAnsi" w:cstheme="minorHAnsi"/>
          <w:sz w:val="48"/>
          <w:szCs w:val="48"/>
        </w:rPr>
        <w:t>202</w:t>
      </w:r>
      <w:r w:rsidR="00EC3244" w:rsidRPr="00E66F34">
        <w:rPr>
          <w:rFonts w:asciiTheme="minorHAnsi" w:hAnsiTheme="minorHAnsi" w:cstheme="minorHAnsi"/>
          <w:sz w:val="48"/>
          <w:szCs w:val="48"/>
        </w:rPr>
        <w:t>5</w:t>
      </w:r>
      <w:r w:rsidRPr="00E66F34">
        <w:rPr>
          <w:rFonts w:asciiTheme="minorHAnsi" w:hAnsiTheme="minorHAnsi" w:cstheme="minorHAnsi"/>
          <w:sz w:val="48"/>
          <w:szCs w:val="48"/>
        </w:rPr>
        <w:t>.</w:t>
      </w:r>
      <w:r w:rsidR="000A6691" w:rsidRPr="00E66F34">
        <w:rPr>
          <w:rFonts w:asciiTheme="minorHAnsi" w:hAnsiTheme="minorHAnsi" w:cstheme="minorHAnsi"/>
          <w:sz w:val="48"/>
          <w:szCs w:val="48"/>
        </w:rPr>
        <w:br/>
      </w:r>
    </w:p>
    <w:p w14:paraId="0CF225CE" w14:textId="77777777" w:rsidR="00FD107E" w:rsidRDefault="00FD107E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B9BAAA5" w14:textId="77777777" w:rsidR="00FD107E" w:rsidRDefault="00FD107E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184E488" w14:textId="77777777" w:rsidR="00FD107E" w:rsidRDefault="00FD107E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9513498" w14:textId="1DEE7ED8" w:rsidR="00A54A1C" w:rsidRPr="00E66F34" w:rsidRDefault="006602F5" w:rsidP="00A54A1C">
      <w:pPr>
        <w:ind w:left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66F34">
        <w:rPr>
          <w:rFonts w:asciiTheme="minorHAnsi" w:hAnsiTheme="minorHAnsi" w:cstheme="minorHAnsi"/>
          <w:b/>
          <w:sz w:val="36"/>
          <w:szCs w:val="36"/>
          <w:u w:val="single"/>
        </w:rPr>
        <w:t>PRIJAVNICA</w:t>
      </w:r>
    </w:p>
    <w:p w14:paraId="1DBE05AB" w14:textId="77777777" w:rsidR="006602F5" w:rsidRPr="00E66F34" w:rsidRDefault="006602F5" w:rsidP="00A54A1C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42F50C36" w14:textId="77777777" w:rsidR="00425F78" w:rsidRPr="00E66F34" w:rsidRDefault="00425F78" w:rsidP="00724375">
      <w:pPr>
        <w:ind w:left="1080"/>
        <w:rPr>
          <w:rFonts w:asciiTheme="minorHAnsi" w:hAnsiTheme="minorHAnsi"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812"/>
      </w:tblGrid>
      <w:tr w:rsidR="00FD107E" w:rsidRPr="00E66F34" w14:paraId="60886D81" w14:textId="77777777" w:rsidTr="00903732">
        <w:tc>
          <w:tcPr>
            <w:tcW w:w="3964" w:type="dxa"/>
          </w:tcPr>
          <w:p w14:paraId="7D3B3940" w14:textId="2668E314" w:rsidR="00FD107E" w:rsidRPr="00E66F34" w:rsidRDefault="00FD107E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Ime i prezime autora</w:t>
            </w:r>
            <w: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/autorice</w:t>
            </w:r>
            <w:r w:rsidRPr="00E66F34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5812" w:type="dxa"/>
          </w:tcPr>
          <w:p w14:paraId="64104DE0" w14:textId="77777777" w:rsidR="00FD107E" w:rsidRPr="00E66F34" w:rsidRDefault="00FD107E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36E89445" w14:textId="427640A5" w:rsidR="00355E35" w:rsidRPr="00E66F34" w:rsidRDefault="00355E35" w:rsidP="00136B86">
      <w:pPr>
        <w:rPr>
          <w:rFonts w:asciiTheme="minorHAnsi" w:hAnsiTheme="minorHAnsi" w:cstheme="minorHAnsi"/>
          <w:sz w:val="36"/>
          <w:szCs w:val="36"/>
        </w:rPr>
      </w:pPr>
    </w:p>
    <w:p w14:paraId="0BD60959" w14:textId="6C233ECE" w:rsidR="001E41A2" w:rsidRDefault="00761269" w:rsidP="00E66F34">
      <w:pPr>
        <w:jc w:val="center"/>
        <w:rPr>
          <w:rFonts w:asciiTheme="minorHAnsi" w:hAnsiTheme="minorHAnsi" w:cstheme="minorHAnsi"/>
        </w:rPr>
      </w:pPr>
      <w:r w:rsidRPr="00E66F34">
        <w:rPr>
          <w:rFonts w:asciiTheme="minorHAnsi" w:hAnsiTheme="minorHAnsi" w:cstheme="minorHAnsi"/>
          <w:b/>
        </w:rPr>
        <w:t>POPIS FOTOGRAFIJA</w:t>
      </w:r>
      <w:r w:rsidRPr="00E66F34">
        <w:rPr>
          <w:rFonts w:asciiTheme="minorHAnsi" w:hAnsiTheme="minorHAnsi" w:cstheme="minorHAnsi"/>
          <w:b/>
        </w:rPr>
        <w:br/>
      </w:r>
      <w:r w:rsidRPr="00E66F34">
        <w:rPr>
          <w:rFonts w:asciiTheme="minorHAnsi" w:hAnsiTheme="minorHAnsi" w:cstheme="minorHAnsi"/>
        </w:rPr>
        <w:t>Š</w:t>
      </w:r>
      <w:r w:rsidR="00AA58DE" w:rsidRPr="00E66F34">
        <w:rPr>
          <w:rFonts w:asciiTheme="minorHAnsi" w:hAnsiTheme="minorHAnsi" w:cstheme="minorHAnsi"/>
        </w:rPr>
        <w:t xml:space="preserve">alje se do </w:t>
      </w:r>
      <w:r w:rsidR="004B4DE9">
        <w:rPr>
          <w:rFonts w:asciiTheme="minorHAnsi" w:hAnsiTheme="minorHAnsi" w:cstheme="minorHAnsi"/>
        </w:rPr>
        <w:t>4</w:t>
      </w:r>
      <w:r w:rsidR="00AA58DE" w:rsidRPr="00E66F34">
        <w:rPr>
          <w:rFonts w:asciiTheme="minorHAnsi" w:hAnsiTheme="minorHAnsi" w:cstheme="minorHAnsi"/>
        </w:rPr>
        <w:t xml:space="preserve"> </w:t>
      </w:r>
      <w:r w:rsidRPr="00E66F34">
        <w:rPr>
          <w:rFonts w:asciiTheme="minorHAnsi" w:hAnsiTheme="minorHAnsi" w:cstheme="minorHAnsi"/>
        </w:rPr>
        <w:t>pojedinačn</w:t>
      </w:r>
      <w:r w:rsidR="004B4DE9">
        <w:rPr>
          <w:rFonts w:asciiTheme="minorHAnsi" w:hAnsiTheme="minorHAnsi" w:cstheme="minorHAnsi"/>
        </w:rPr>
        <w:t>e</w:t>
      </w:r>
      <w:r w:rsidRPr="00E66F34">
        <w:rPr>
          <w:rFonts w:asciiTheme="minorHAnsi" w:hAnsiTheme="minorHAnsi" w:cstheme="minorHAnsi"/>
        </w:rPr>
        <w:t xml:space="preserve"> </w:t>
      </w:r>
      <w:r w:rsidR="00AA58DE" w:rsidRPr="00E66F34">
        <w:rPr>
          <w:rFonts w:asciiTheme="minorHAnsi" w:hAnsiTheme="minorHAnsi" w:cstheme="minorHAnsi"/>
        </w:rPr>
        <w:t>fotografij</w:t>
      </w:r>
      <w:r w:rsidR="004B4DE9">
        <w:rPr>
          <w:rFonts w:asciiTheme="minorHAnsi" w:hAnsiTheme="minorHAnsi" w:cstheme="minorHAnsi"/>
        </w:rPr>
        <w:t xml:space="preserve">e </w:t>
      </w:r>
      <w:r w:rsidR="00D06E17">
        <w:rPr>
          <w:rFonts w:asciiTheme="minorHAnsi" w:hAnsiTheme="minorHAnsi" w:cstheme="minorHAnsi"/>
        </w:rPr>
        <w:t xml:space="preserve">i </w:t>
      </w:r>
      <w:r w:rsidRPr="00E66F34">
        <w:rPr>
          <w:rFonts w:asciiTheme="minorHAnsi" w:hAnsiTheme="minorHAnsi" w:cstheme="minorHAnsi"/>
        </w:rPr>
        <w:t>ko</w:t>
      </w:r>
      <w:r w:rsidR="002F2283" w:rsidRPr="00E66F34">
        <w:rPr>
          <w:rFonts w:asciiTheme="minorHAnsi" w:hAnsiTheme="minorHAnsi" w:cstheme="minorHAnsi"/>
        </w:rPr>
        <w:t xml:space="preserve">lekcija </w:t>
      </w:r>
      <w:r w:rsidR="00D06E17">
        <w:rPr>
          <w:rFonts w:asciiTheme="minorHAnsi" w:hAnsiTheme="minorHAnsi" w:cstheme="minorHAnsi"/>
        </w:rPr>
        <w:t xml:space="preserve">od </w:t>
      </w:r>
      <w:r w:rsidR="002F2283" w:rsidRPr="00E66F34">
        <w:rPr>
          <w:rFonts w:asciiTheme="minorHAnsi" w:hAnsiTheme="minorHAnsi" w:cstheme="minorHAnsi"/>
        </w:rPr>
        <w:t>3  fotografije</w:t>
      </w:r>
    </w:p>
    <w:p w14:paraId="485F2A86" w14:textId="05EF29B4" w:rsidR="004A3ED4" w:rsidRDefault="004A3ED4" w:rsidP="00E66F34">
      <w:pPr>
        <w:jc w:val="center"/>
        <w:rPr>
          <w:rFonts w:asciiTheme="minorHAnsi" w:hAnsiTheme="minorHAnsi" w:cstheme="minorHAnsi"/>
        </w:rPr>
      </w:pPr>
    </w:p>
    <w:p w14:paraId="431F9BC2" w14:textId="77777777" w:rsidR="004A3ED4" w:rsidRPr="00E66F34" w:rsidRDefault="004A3ED4" w:rsidP="00E66F34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D06E17" w:rsidRPr="00E66F34" w14:paraId="36457315" w14:textId="77777777" w:rsidTr="00FD107E">
        <w:tc>
          <w:tcPr>
            <w:tcW w:w="959" w:type="dxa"/>
          </w:tcPr>
          <w:p w14:paraId="2D3144FE" w14:textId="77777777" w:rsidR="00D06E17" w:rsidRPr="00E66F34" w:rsidRDefault="00D06E17" w:rsidP="00AA58DE">
            <w:pPr>
              <w:rPr>
                <w:rFonts w:asciiTheme="minorHAnsi" w:hAnsiTheme="minorHAnsi" w:cstheme="minorHAnsi"/>
                <w:i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i/>
                <w:sz w:val="30"/>
                <w:szCs w:val="30"/>
              </w:rPr>
              <w:t>R.br.</w:t>
            </w:r>
          </w:p>
        </w:tc>
        <w:tc>
          <w:tcPr>
            <w:tcW w:w="8817" w:type="dxa"/>
          </w:tcPr>
          <w:p w14:paraId="56309DD0" w14:textId="77777777" w:rsidR="00D06E17" w:rsidRPr="00E66F34" w:rsidRDefault="00D06E17" w:rsidP="00E66F34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>Naziv fotografije</w:t>
            </w:r>
          </w:p>
        </w:tc>
      </w:tr>
      <w:tr w:rsidR="00D06E17" w:rsidRPr="00E66F34" w14:paraId="6BC8089B" w14:textId="77777777" w:rsidTr="00FD107E">
        <w:tc>
          <w:tcPr>
            <w:tcW w:w="959" w:type="dxa"/>
          </w:tcPr>
          <w:p w14:paraId="215CB95C" w14:textId="77777777" w:rsidR="00D06E17" w:rsidRPr="00E66F34" w:rsidRDefault="00D06E17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817" w:type="dxa"/>
          </w:tcPr>
          <w:p w14:paraId="7D3FB1E5" w14:textId="1F67B481" w:rsidR="00D06E17" w:rsidRPr="00E66F34" w:rsidRDefault="00D06E17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D06E17" w:rsidRPr="00E66F34" w14:paraId="45E5AA19" w14:textId="77777777" w:rsidTr="00FD107E">
        <w:tc>
          <w:tcPr>
            <w:tcW w:w="959" w:type="dxa"/>
          </w:tcPr>
          <w:p w14:paraId="73FF24D5" w14:textId="77777777" w:rsidR="00D06E17" w:rsidRPr="00E66F34" w:rsidRDefault="00D06E17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817" w:type="dxa"/>
          </w:tcPr>
          <w:p w14:paraId="1E34E968" w14:textId="2964E9BD" w:rsidR="00D06E17" w:rsidRPr="00E66F34" w:rsidRDefault="00D06E17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D06E17" w:rsidRPr="00E66F34" w14:paraId="3212C364" w14:textId="77777777" w:rsidTr="00FD107E">
        <w:tc>
          <w:tcPr>
            <w:tcW w:w="959" w:type="dxa"/>
          </w:tcPr>
          <w:p w14:paraId="16BB4F89" w14:textId="77777777" w:rsidR="00D06E17" w:rsidRPr="00E66F34" w:rsidRDefault="00D06E17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817" w:type="dxa"/>
          </w:tcPr>
          <w:p w14:paraId="2AE6F511" w14:textId="1B9B219B" w:rsidR="00D06E17" w:rsidRPr="00E66F34" w:rsidRDefault="00D06E17" w:rsidP="00E66F34">
            <w:pPr>
              <w:rPr>
                <w:rFonts w:asciiTheme="minorHAnsi" w:hAnsiTheme="minorHAnsi" w:cstheme="minorHAnsi"/>
              </w:rPr>
            </w:pPr>
          </w:p>
        </w:tc>
      </w:tr>
      <w:tr w:rsidR="00D06E17" w:rsidRPr="00E66F34" w14:paraId="390ECA74" w14:textId="77777777" w:rsidTr="00FD107E">
        <w:tc>
          <w:tcPr>
            <w:tcW w:w="959" w:type="dxa"/>
          </w:tcPr>
          <w:p w14:paraId="14DE9D49" w14:textId="77777777" w:rsidR="00D06E17" w:rsidRPr="00E66F34" w:rsidRDefault="00D06E17" w:rsidP="00E66F34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817" w:type="dxa"/>
          </w:tcPr>
          <w:p w14:paraId="3B44B7B6" w14:textId="34116D4E" w:rsidR="00D06E17" w:rsidRPr="00E66F34" w:rsidRDefault="00D06E17" w:rsidP="00E66F34">
            <w:pPr>
              <w:rPr>
                <w:rFonts w:asciiTheme="minorHAnsi" w:hAnsiTheme="minorHAnsi" w:cstheme="minorHAnsi"/>
              </w:rPr>
            </w:pPr>
          </w:p>
        </w:tc>
      </w:tr>
    </w:tbl>
    <w:p w14:paraId="2180FD94" w14:textId="5BF9E25B" w:rsidR="008B5212" w:rsidRPr="00E66F34" w:rsidRDefault="008B5212" w:rsidP="00AA58DE">
      <w:pPr>
        <w:rPr>
          <w:rFonts w:asciiTheme="minorHAnsi" w:hAnsiTheme="minorHAnsi" w:cstheme="minorHAnsi"/>
          <w:i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D06E17" w:rsidRPr="00E66F34" w14:paraId="09D74830" w14:textId="77777777" w:rsidTr="00FD107E">
        <w:tc>
          <w:tcPr>
            <w:tcW w:w="959" w:type="dxa"/>
          </w:tcPr>
          <w:p w14:paraId="40FA875A" w14:textId="77777777" w:rsidR="00D06E17" w:rsidRPr="00E66F34" w:rsidRDefault="00D06E17" w:rsidP="002D2700">
            <w:pPr>
              <w:rPr>
                <w:rFonts w:asciiTheme="minorHAnsi" w:hAnsiTheme="minorHAnsi" w:cstheme="minorHAnsi"/>
                <w:i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i/>
                <w:sz w:val="30"/>
                <w:szCs w:val="30"/>
              </w:rPr>
              <w:t>R.br.</w:t>
            </w:r>
          </w:p>
        </w:tc>
        <w:tc>
          <w:tcPr>
            <w:tcW w:w="8817" w:type="dxa"/>
          </w:tcPr>
          <w:p w14:paraId="6627607C" w14:textId="0D49475B" w:rsidR="00D06E17" w:rsidRPr="00E66F34" w:rsidRDefault="00D06E17" w:rsidP="00D06E17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E66F34">
              <w:rPr>
                <w:rFonts w:asciiTheme="minorHAnsi" w:hAnsiTheme="minorHAnsi" w:cstheme="minorHAnsi"/>
                <w:sz w:val="30"/>
                <w:szCs w:val="30"/>
              </w:rPr>
              <w:t xml:space="preserve">Naziv 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>kolekcije</w:t>
            </w:r>
          </w:p>
        </w:tc>
      </w:tr>
      <w:tr w:rsidR="00D06E17" w:rsidRPr="00E66F34" w14:paraId="07135927" w14:textId="77777777" w:rsidTr="00FD107E">
        <w:tc>
          <w:tcPr>
            <w:tcW w:w="959" w:type="dxa"/>
          </w:tcPr>
          <w:p w14:paraId="22F911B6" w14:textId="77777777" w:rsidR="00D06E17" w:rsidRPr="00E66F34" w:rsidRDefault="00D06E17" w:rsidP="002D2700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817" w:type="dxa"/>
          </w:tcPr>
          <w:p w14:paraId="48293667" w14:textId="77777777" w:rsidR="00D06E17" w:rsidRPr="00E66F34" w:rsidRDefault="00D06E17" w:rsidP="002D2700">
            <w:pPr>
              <w:rPr>
                <w:rFonts w:asciiTheme="minorHAnsi" w:hAnsiTheme="minorHAnsi" w:cstheme="minorHAnsi"/>
              </w:rPr>
            </w:pPr>
          </w:p>
        </w:tc>
      </w:tr>
      <w:tr w:rsidR="00D06E17" w:rsidRPr="00E66F34" w14:paraId="4645ADC1" w14:textId="77777777" w:rsidTr="00FD107E">
        <w:tc>
          <w:tcPr>
            <w:tcW w:w="959" w:type="dxa"/>
          </w:tcPr>
          <w:p w14:paraId="0C4FD75B" w14:textId="77777777" w:rsidR="00D06E17" w:rsidRPr="00E66F34" w:rsidRDefault="00D06E17" w:rsidP="002D2700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817" w:type="dxa"/>
          </w:tcPr>
          <w:p w14:paraId="6E057BA6" w14:textId="77777777" w:rsidR="00D06E17" w:rsidRPr="00E66F34" w:rsidRDefault="00D06E17" w:rsidP="002D2700">
            <w:pPr>
              <w:rPr>
                <w:rFonts w:asciiTheme="minorHAnsi" w:hAnsiTheme="minorHAnsi" w:cstheme="minorHAnsi"/>
              </w:rPr>
            </w:pPr>
          </w:p>
        </w:tc>
      </w:tr>
      <w:tr w:rsidR="00D06E17" w:rsidRPr="00E66F34" w14:paraId="6D5C7AB7" w14:textId="77777777" w:rsidTr="00FD107E">
        <w:tc>
          <w:tcPr>
            <w:tcW w:w="959" w:type="dxa"/>
          </w:tcPr>
          <w:p w14:paraId="7A27A684" w14:textId="77777777" w:rsidR="00D06E17" w:rsidRPr="00E66F34" w:rsidRDefault="00D06E17" w:rsidP="002D2700">
            <w:pPr>
              <w:jc w:val="center"/>
              <w:rPr>
                <w:rFonts w:asciiTheme="minorHAnsi" w:hAnsiTheme="minorHAnsi" w:cstheme="minorHAnsi"/>
              </w:rPr>
            </w:pPr>
            <w:r w:rsidRPr="00E66F3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817" w:type="dxa"/>
          </w:tcPr>
          <w:p w14:paraId="5E2C1B40" w14:textId="77777777" w:rsidR="00D06E17" w:rsidRPr="00E66F34" w:rsidRDefault="00D06E17" w:rsidP="002D2700">
            <w:pPr>
              <w:rPr>
                <w:rFonts w:asciiTheme="minorHAnsi" w:hAnsiTheme="minorHAnsi" w:cstheme="minorHAnsi"/>
              </w:rPr>
            </w:pPr>
          </w:p>
        </w:tc>
      </w:tr>
    </w:tbl>
    <w:p w14:paraId="1C6DB6AB" w14:textId="7C06E5D0" w:rsidR="00B34AA4" w:rsidRPr="00E66F34" w:rsidRDefault="00B34AA4" w:rsidP="008B5212">
      <w:pPr>
        <w:rPr>
          <w:rFonts w:asciiTheme="minorHAnsi" w:hAnsiTheme="minorHAnsi" w:cstheme="minorHAnsi"/>
          <w:sz w:val="36"/>
          <w:szCs w:val="36"/>
        </w:rPr>
      </w:pPr>
    </w:p>
    <w:sectPr w:rsidR="00B34AA4" w:rsidRPr="00E66F34" w:rsidSect="00283177">
      <w:headerReference w:type="default" r:id="rId7"/>
      <w:footerReference w:type="default" r:id="rId8"/>
      <w:pgSz w:w="11907" w:h="16840" w:code="9"/>
      <w:pgMar w:top="1252" w:right="708" w:bottom="284" w:left="1134" w:header="964" w:footer="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E7213" w14:textId="77777777" w:rsidR="009A0A27" w:rsidRDefault="009A0A27" w:rsidP="001C05CA">
      <w:r>
        <w:separator/>
      </w:r>
    </w:p>
  </w:endnote>
  <w:endnote w:type="continuationSeparator" w:id="0">
    <w:p w14:paraId="35ADEDE7" w14:textId="77777777" w:rsidR="009A0A27" w:rsidRDefault="009A0A27" w:rsidP="001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2ABF" w14:textId="77777777" w:rsidR="00D5399E" w:rsidRPr="001C05CA" w:rsidRDefault="00D5399E" w:rsidP="00283177">
    <w:pPr>
      <w:ind w:left="2835"/>
      <w:rPr>
        <w:rFonts w:asciiTheme="minorHAnsi" w:hAnsiTheme="minorHAnsi"/>
        <w:sz w:val="20"/>
        <w:szCs w:val="20"/>
      </w:rPr>
    </w:pPr>
    <w:r w:rsidRPr="001C05CA">
      <w:rPr>
        <w:rFonts w:asciiTheme="minorHAnsi" w:hAnsiTheme="minorHAnsi"/>
        <w:sz w:val="20"/>
        <w:szCs w:val="20"/>
      </w:rPr>
      <w:t xml:space="preserve">e-mail: </w:t>
    </w:r>
    <w:hyperlink r:id="rId1" w:history="1">
      <w:r w:rsidRPr="001C05CA">
        <w:rPr>
          <w:rStyle w:val="Hyperlink"/>
          <w:rFonts w:asciiTheme="minorHAnsi" w:hAnsiTheme="minorHAnsi"/>
          <w:sz w:val="20"/>
          <w:szCs w:val="20"/>
        </w:rPr>
        <w:t>fotoklubcolor@gmail.com</w:t>
      </w:r>
    </w:hyperlink>
    <w:r w:rsidRPr="001C05CA">
      <w:rPr>
        <w:rFonts w:asciiTheme="minorHAnsi" w:hAnsiTheme="minorHAnsi"/>
        <w:sz w:val="20"/>
        <w:szCs w:val="20"/>
      </w:rPr>
      <w:t xml:space="preserve"> </w:t>
    </w:r>
  </w:p>
  <w:p w14:paraId="4C9400CD" w14:textId="77777777" w:rsidR="00D5399E" w:rsidRDefault="00D5399E" w:rsidP="008B5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45AE" w14:textId="77777777" w:rsidR="009A0A27" w:rsidRDefault="009A0A27" w:rsidP="001C05CA">
      <w:r>
        <w:separator/>
      </w:r>
    </w:p>
  </w:footnote>
  <w:footnote w:type="continuationSeparator" w:id="0">
    <w:p w14:paraId="11E7782E" w14:textId="77777777" w:rsidR="009A0A27" w:rsidRDefault="009A0A27" w:rsidP="001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3C7D" w14:textId="14D3A35B" w:rsidR="001C05CA" w:rsidRPr="00374B5A" w:rsidRDefault="0067732D" w:rsidP="00374B5A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CD4F58"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C28477C" wp14:editId="162E92B5">
          <wp:simplePos x="0" y="0"/>
          <wp:positionH relativeFrom="column">
            <wp:posOffset>152742</wp:posOffset>
          </wp:positionH>
          <wp:positionV relativeFrom="paragraph">
            <wp:posOffset>-339969</wp:posOffset>
          </wp:positionV>
          <wp:extent cx="884555" cy="301625"/>
          <wp:effectExtent l="0" t="0" r="0" b="3175"/>
          <wp:wrapTight wrapText="bothSides">
            <wp:wrapPolygon edited="0">
              <wp:start x="0" y="0"/>
              <wp:lineTo x="0" y="20463"/>
              <wp:lineTo x="20933" y="20463"/>
              <wp:lineTo x="2093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CA8" w:rsidRPr="00EF6CA8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25FFBC" wp14:editId="22114872">
              <wp:simplePos x="0" y="0"/>
              <wp:positionH relativeFrom="column">
                <wp:posOffset>3997862</wp:posOffset>
              </wp:positionH>
              <wp:positionV relativeFrom="paragraph">
                <wp:posOffset>-537699</wp:posOffset>
              </wp:positionV>
              <wp:extent cx="236093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CC550" w14:textId="725479B7" w:rsidR="00EF6CA8" w:rsidRPr="0067732D" w:rsidRDefault="003307DB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Križanićeva 1b</w:t>
                          </w:r>
                        </w:p>
                        <w:p w14:paraId="7379DD25" w14:textId="56D4DC68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51000 Rijeka                                                                                                                                                                     IBAN:HR182360000</w:t>
                          </w:r>
                        </w:p>
                        <w:p w14:paraId="2525C330" w14:textId="7777777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1101893177</w:t>
                          </w:r>
                        </w:p>
                        <w:p w14:paraId="1C2D92C6" w14:textId="0D44A52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Zagrebačka banka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5FF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pt;margin-top:-4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" stroked="f">
              <v:textbox style="mso-fit-shape-to-text:t">
                <w:txbxContent>
                  <w:p w14:paraId="53BCC550" w14:textId="725479B7" w:rsidR="00EF6CA8" w:rsidRPr="0067732D" w:rsidRDefault="003307DB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Križanićeva 1b</w:t>
                    </w:r>
                  </w:p>
                  <w:p w14:paraId="7379DD25" w14:textId="56D4DC68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51000 Rijeka                                                                                                                                                                     IBAN:HR182360000</w:t>
                    </w:r>
                  </w:p>
                  <w:p w14:paraId="2525C330" w14:textId="7777777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1101893177</w:t>
                    </w:r>
                  </w:p>
                  <w:p w14:paraId="1C2D92C6" w14:textId="0D44A52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Zagrebačka banka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74B5A" w:rsidRPr="00374B5A">
      <w:rPr>
        <w:rFonts w:asciiTheme="minorHAnsi" w:hAnsiTheme="minorHAnsi" w:cs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4AB"/>
    <w:multiLevelType w:val="hybridMultilevel"/>
    <w:tmpl w:val="0AEC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D3E"/>
    <w:multiLevelType w:val="hybridMultilevel"/>
    <w:tmpl w:val="EF80891A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09C43B0"/>
    <w:multiLevelType w:val="hybridMultilevel"/>
    <w:tmpl w:val="9BF0C1DC"/>
    <w:lvl w:ilvl="0" w:tplc="8D461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0736DB"/>
    <w:multiLevelType w:val="hybridMultilevel"/>
    <w:tmpl w:val="733A0102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9BF"/>
    <w:multiLevelType w:val="hybridMultilevel"/>
    <w:tmpl w:val="1C1C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DD9"/>
    <w:multiLevelType w:val="hybridMultilevel"/>
    <w:tmpl w:val="0B482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B88"/>
    <w:multiLevelType w:val="hybridMultilevel"/>
    <w:tmpl w:val="621C2FE2"/>
    <w:lvl w:ilvl="0" w:tplc="318415A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16B5"/>
    <w:multiLevelType w:val="hybridMultilevel"/>
    <w:tmpl w:val="2CFC4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702B8"/>
    <w:multiLevelType w:val="hybridMultilevel"/>
    <w:tmpl w:val="40405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83874"/>
    <w:multiLevelType w:val="hybridMultilevel"/>
    <w:tmpl w:val="B1DA8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73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F2"/>
    <w:rsid w:val="00011CE3"/>
    <w:rsid w:val="00013AFC"/>
    <w:rsid w:val="00013FB4"/>
    <w:rsid w:val="000476C9"/>
    <w:rsid w:val="00053031"/>
    <w:rsid w:val="000554BC"/>
    <w:rsid w:val="00065D5A"/>
    <w:rsid w:val="000A30AD"/>
    <w:rsid w:val="000A6691"/>
    <w:rsid w:val="000B3902"/>
    <w:rsid w:val="000B6E09"/>
    <w:rsid w:val="000D497E"/>
    <w:rsid w:val="000D583A"/>
    <w:rsid w:val="00114D5F"/>
    <w:rsid w:val="00124D4F"/>
    <w:rsid w:val="00126495"/>
    <w:rsid w:val="0013684F"/>
    <w:rsid w:val="00136B86"/>
    <w:rsid w:val="00147BAB"/>
    <w:rsid w:val="00162AD9"/>
    <w:rsid w:val="0017484E"/>
    <w:rsid w:val="00190056"/>
    <w:rsid w:val="00195CA2"/>
    <w:rsid w:val="001A1618"/>
    <w:rsid w:val="001A1D5A"/>
    <w:rsid w:val="001B22D6"/>
    <w:rsid w:val="001C05CA"/>
    <w:rsid w:val="001C0D41"/>
    <w:rsid w:val="001C3048"/>
    <w:rsid w:val="001C6639"/>
    <w:rsid w:val="001D311C"/>
    <w:rsid w:val="001E41A2"/>
    <w:rsid w:val="001F166F"/>
    <w:rsid w:val="001F5688"/>
    <w:rsid w:val="00217926"/>
    <w:rsid w:val="00220CE8"/>
    <w:rsid w:val="00221D6B"/>
    <w:rsid w:val="002234C5"/>
    <w:rsid w:val="0022488D"/>
    <w:rsid w:val="00225253"/>
    <w:rsid w:val="00247EC5"/>
    <w:rsid w:val="002661FB"/>
    <w:rsid w:val="002720F7"/>
    <w:rsid w:val="00283177"/>
    <w:rsid w:val="0028429B"/>
    <w:rsid w:val="002975F3"/>
    <w:rsid w:val="002A29B1"/>
    <w:rsid w:val="002B570B"/>
    <w:rsid w:val="002D321D"/>
    <w:rsid w:val="002D4956"/>
    <w:rsid w:val="002F2283"/>
    <w:rsid w:val="003104CA"/>
    <w:rsid w:val="00317905"/>
    <w:rsid w:val="00321CF2"/>
    <w:rsid w:val="003230EA"/>
    <w:rsid w:val="00324994"/>
    <w:rsid w:val="003307DB"/>
    <w:rsid w:val="00333C9E"/>
    <w:rsid w:val="003519CE"/>
    <w:rsid w:val="00355E35"/>
    <w:rsid w:val="00356A5E"/>
    <w:rsid w:val="00372704"/>
    <w:rsid w:val="00374B5A"/>
    <w:rsid w:val="00377457"/>
    <w:rsid w:val="0038348D"/>
    <w:rsid w:val="00384A81"/>
    <w:rsid w:val="003B0D85"/>
    <w:rsid w:val="003D0DB2"/>
    <w:rsid w:val="003D2148"/>
    <w:rsid w:val="003D382B"/>
    <w:rsid w:val="003D3E52"/>
    <w:rsid w:val="00402990"/>
    <w:rsid w:val="00411688"/>
    <w:rsid w:val="00425F78"/>
    <w:rsid w:val="00426663"/>
    <w:rsid w:val="00455ACE"/>
    <w:rsid w:val="004663F3"/>
    <w:rsid w:val="00481630"/>
    <w:rsid w:val="00482B31"/>
    <w:rsid w:val="00490682"/>
    <w:rsid w:val="004920F2"/>
    <w:rsid w:val="00494673"/>
    <w:rsid w:val="004A26EC"/>
    <w:rsid w:val="004A3ED4"/>
    <w:rsid w:val="004B0945"/>
    <w:rsid w:val="004B4DE9"/>
    <w:rsid w:val="004C3197"/>
    <w:rsid w:val="004C72FF"/>
    <w:rsid w:val="004E13F5"/>
    <w:rsid w:val="00501416"/>
    <w:rsid w:val="00530775"/>
    <w:rsid w:val="00540DAD"/>
    <w:rsid w:val="00543510"/>
    <w:rsid w:val="00555E30"/>
    <w:rsid w:val="00573E24"/>
    <w:rsid w:val="00575416"/>
    <w:rsid w:val="005833B8"/>
    <w:rsid w:val="005836A8"/>
    <w:rsid w:val="00591661"/>
    <w:rsid w:val="005C6591"/>
    <w:rsid w:val="005D32EF"/>
    <w:rsid w:val="005D394C"/>
    <w:rsid w:val="006047C4"/>
    <w:rsid w:val="00616544"/>
    <w:rsid w:val="00617835"/>
    <w:rsid w:val="00617C85"/>
    <w:rsid w:val="00617D1B"/>
    <w:rsid w:val="0063527D"/>
    <w:rsid w:val="00650C82"/>
    <w:rsid w:val="006541A4"/>
    <w:rsid w:val="006602F5"/>
    <w:rsid w:val="00676D4D"/>
    <w:rsid w:val="0067732D"/>
    <w:rsid w:val="0069601E"/>
    <w:rsid w:val="006A0932"/>
    <w:rsid w:val="006A10AB"/>
    <w:rsid w:val="006A7705"/>
    <w:rsid w:val="006B457F"/>
    <w:rsid w:val="006C5269"/>
    <w:rsid w:val="006F5265"/>
    <w:rsid w:val="00703209"/>
    <w:rsid w:val="007139FA"/>
    <w:rsid w:val="00724375"/>
    <w:rsid w:val="00727AB1"/>
    <w:rsid w:val="00737F2E"/>
    <w:rsid w:val="007518AB"/>
    <w:rsid w:val="007546AE"/>
    <w:rsid w:val="007579D0"/>
    <w:rsid w:val="00761269"/>
    <w:rsid w:val="00781FCA"/>
    <w:rsid w:val="0078301F"/>
    <w:rsid w:val="00795D48"/>
    <w:rsid w:val="007B637B"/>
    <w:rsid w:val="007B772A"/>
    <w:rsid w:val="007E30E5"/>
    <w:rsid w:val="007F2B50"/>
    <w:rsid w:val="008041AF"/>
    <w:rsid w:val="008274DF"/>
    <w:rsid w:val="00837DB9"/>
    <w:rsid w:val="00841446"/>
    <w:rsid w:val="008446E2"/>
    <w:rsid w:val="00850DFD"/>
    <w:rsid w:val="00870AA4"/>
    <w:rsid w:val="00896C50"/>
    <w:rsid w:val="008B0001"/>
    <w:rsid w:val="008B5212"/>
    <w:rsid w:val="008C28A6"/>
    <w:rsid w:val="008E696A"/>
    <w:rsid w:val="00900891"/>
    <w:rsid w:val="00902462"/>
    <w:rsid w:val="00903732"/>
    <w:rsid w:val="00903F0E"/>
    <w:rsid w:val="00966193"/>
    <w:rsid w:val="00971ED8"/>
    <w:rsid w:val="00975071"/>
    <w:rsid w:val="00982437"/>
    <w:rsid w:val="009A0A27"/>
    <w:rsid w:val="009C0FC4"/>
    <w:rsid w:val="009E071B"/>
    <w:rsid w:val="009E3164"/>
    <w:rsid w:val="009F6954"/>
    <w:rsid w:val="00A024DD"/>
    <w:rsid w:val="00A430DA"/>
    <w:rsid w:val="00A45BC8"/>
    <w:rsid w:val="00A54A1C"/>
    <w:rsid w:val="00A57B57"/>
    <w:rsid w:val="00A61531"/>
    <w:rsid w:val="00A6491E"/>
    <w:rsid w:val="00A7338F"/>
    <w:rsid w:val="00A74D67"/>
    <w:rsid w:val="00AA58DE"/>
    <w:rsid w:val="00AD7069"/>
    <w:rsid w:val="00AE12A4"/>
    <w:rsid w:val="00AF2261"/>
    <w:rsid w:val="00AF2B01"/>
    <w:rsid w:val="00B01352"/>
    <w:rsid w:val="00B02039"/>
    <w:rsid w:val="00B10E4D"/>
    <w:rsid w:val="00B14D15"/>
    <w:rsid w:val="00B34AA4"/>
    <w:rsid w:val="00BC6D7C"/>
    <w:rsid w:val="00BD7638"/>
    <w:rsid w:val="00BE5EF4"/>
    <w:rsid w:val="00BE67B6"/>
    <w:rsid w:val="00BF24F0"/>
    <w:rsid w:val="00C15196"/>
    <w:rsid w:val="00C27F0F"/>
    <w:rsid w:val="00C33698"/>
    <w:rsid w:val="00C43455"/>
    <w:rsid w:val="00C51858"/>
    <w:rsid w:val="00C5722D"/>
    <w:rsid w:val="00C63802"/>
    <w:rsid w:val="00C646E1"/>
    <w:rsid w:val="00C90B0C"/>
    <w:rsid w:val="00CA2C5A"/>
    <w:rsid w:val="00CA43E0"/>
    <w:rsid w:val="00CA5949"/>
    <w:rsid w:val="00CD2A4A"/>
    <w:rsid w:val="00CE2F42"/>
    <w:rsid w:val="00CE76E9"/>
    <w:rsid w:val="00D04DE9"/>
    <w:rsid w:val="00D06E17"/>
    <w:rsid w:val="00D10FEA"/>
    <w:rsid w:val="00D12A7B"/>
    <w:rsid w:val="00D14CC2"/>
    <w:rsid w:val="00D35468"/>
    <w:rsid w:val="00D36EB8"/>
    <w:rsid w:val="00D43C73"/>
    <w:rsid w:val="00D463B2"/>
    <w:rsid w:val="00D5399E"/>
    <w:rsid w:val="00D54311"/>
    <w:rsid w:val="00D81888"/>
    <w:rsid w:val="00DA380D"/>
    <w:rsid w:val="00DB3E32"/>
    <w:rsid w:val="00DE1BA7"/>
    <w:rsid w:val="00E20627"/>
    <w:rsid w:val="00E311A5"/>
    <w:rsid w:val="00E3457F"/>
    <w:rsid w:val="00E4052D"/>
    <w:rsid w:val="00E50373"/>
    <w:rsid w:val="00E65D13"/>
    <w:rsid w:val="00E66F34"/>
    <w:rsid w:val="00E72D82"/>
    <w:rsid w:val="00E7413B"/>
    <w:rsid w:val="00E95F82"/>
    <w:rsid w:val="00EC3244"/>
    <w:rsid w:val="00EF44C8"/>
    <w:rsid w:val="00EF6CA8"/>
    <w:rsid w:val="00F13CE1"/>
    <w:rsid w:val="00F270F9"/>
    <w:rsid w:val="00F3242D"/>
    <w:rsid w:val="00F34E9F"/>
    <w:rsid w:val="00F35DC7"/>
    <w:rsid w:val="00F50DEB"/>
    <w:rsid w:val="00F55953"/>
    <w:rsid w:val="00F7113B"/>
    <w:rsid w:val="00F747F2"/>
    <w:rsid w:val="00FA5C7A"/>
    <w:rsid w:val="00FC5390"/>
    <w:rsid w:val="00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BEC17"/>
  <w15:docId w15:val="{5AC6860E-8AF5-4205-AF81-BAC3594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69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1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C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CA"/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1C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5CA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1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6F34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toklubcolo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Foto kino klub ‘’Podravina ‘’</vt:lpstr>
      <vt:lpstr>Foto kino klub ‘’Podravina ‘’</vt:lpstr>
    </vt:vector>
  </TitlesOfParts>
  <LinksUpToDate>false</LinksUpToDate>
  <CharactersWithSpaces>285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mailto:fotoklubcolor@gmail.com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2017-03-27T11:25:00Z</cp:lastPrinted>
  <dcterms:created xsi:type="dcterms:W3CDTF">2025-11-25T14:33:00Z</dcterms:created>
  <dcterms:modified xsi:type="dcterms:W3CDTF">2025-11-25T14:33:00Z</dcterms:modified>
</cp:coreProperties>
</file>