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</w:tblGrid>
      <w:tr w:rsidR="00405625" w:rsidRPr="00C03D0C" w14:paraId="49F0D801" w14:textId="77777777" w:rsidTr="00405625">
        <w:trPr>
          <w:cantSplit/>
          <w:trHeight w:val="490"/>
        </w:trPr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54EBE" w14:textId="77777777" w:rsidR="00405625" w:rsidRPr="00C03D0C" w:rsidRDefault="00405625" w:rsidP="004B0945">
            <w:pPr>
              <w:rPr>
                <w:rFonts w:asciiTheme="minorHAnsi" w:hAnsiTheme="minorHAnsi"/>
                <w:lang w:val="en-GB"/>
              </w:rPr>
            </w:pPr>
          </w:p>
        </w:tc>
      </w:tr>
    </w:tbl>
    <w:p w14:paraId="379B7D13" w14:textId="6C7B9761" w:rsidR="002234C5" w:rsidRPr="00C03D0C" w:rsidRDefault="00EB76F9" w:rsidP="002234C5">
      <w:pPr>
        <w:ind w:left="360"/>
        <w:jc w:val="center"/>
        <w:rPr>
          <w:rFonts w:asciiTheme="minorHAnsi" w:hAnsiTheme="minorHAnsi"/>
          <w:b/>
          <w:sz w:val="36"/>
          <w:szCs w:val="36"/>
          <w:u w:val="single"/>
          <w:lang w:val="en-GB"/>
        </w:rPr>
      </w:pPr>
      <w:r>
        <w:rPr>
          <w:rFonts w:asciiTheme="minorHAnsi" w:hAnsiTheme="minorHAnsi"/>
          <w:b/>
          <w:sz w:val="36"/>
          <w:szCs w:val="36"/>
          <w:u w:val="single"/>
          <w:lang w:val="en-GB"/>
        </w:rPr>
        <w:t xml:space="preserve">APPLICATION FORM </w:t>
      </w:r>
    </w:p>
    <w:p w14:paraId="79513498" w14:textId="1E339E1E" w:rsidR="00A54A1C" w:rsidRPr="007D6C01" w:rsidRDefault="00C03D0C" w:rsidP="00405625">
      <w:pPr>
        <w:ind w:left="-142"/>
        <w:jc w:val="center"/>
        <w:rPr>
          <w:rFonts w:asciiTheme="minorHAnsi" w:hAnsiTheme="minorHAnsi"/>
          <w:b/>
          <w:lang w:val="en-GB"/>
        </w:rPr>
      </w:pPr>
      <w:r w:rsidRPr="007D6C01">
        <w:rPr>
          <w:rFonts w:asciiTheme="minorHAnsi" w:hAnsiTheme="minorHAnsi"/>
          <w:b/>
          <w:sz w:val="32"/>
          <w:szCs w:val="32"/>
          <w:lang w:val="en-GB"/>
        </w:rPr>
        <w:t xml:space="preserve">THE </w:t>
      </w:r>
      <w:r w:rsidR="00405625">
        <w:rPr>
          <w:rFonts w:asciiTheme="minorHAnsi" w:hAnsiTheme="minorHAnsi"/>
          <w:b/>
          <w:sz w:val="32"/>
          <w:szCs w:val="32"/>
          <w:lang w:val="en-GB"/>
        </w:rPr>
        <w:t>1</w:t>
      </w:r>
      <w:r w:rsidR="00397423">
        <w:rPr>
          <w:rFonts w:asciiTheme="minorHAnsi" w:hAnsiTheme="minorHAnsi"/>
          <w:b/>
          <w:sz w:val="32"/>
          <w:szCs w:val="32"/>
          <w:lang w:val="en-GB"/>
        </w:rPr>
        <w:t>2</w:t>
      </w:r>
      <w:bookmarkStart w:id="0" w:name="_GoBack"/>
      <w:bookmarkEnd w:id="0"/>
      <w:r w:rsidRPr="007D6C01">
        <w:rPr>
          <w:rFonts w:asciiTheme="minorHAnsi" w:hAnsiTheme="minorHAnsi"/>
          <w:b/>
          <w:sz w:val="32"/>
          <w:szCs w:val="32"/>
          <w:vertAlign w:val="superscript"/>
          <w:lang w:val="en-GB"/>
        </w:rPr>
        <w:t>TH</w:t>
      </w:r>
      <w:r w:rsidRPr="007D6C01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="00011CE3" w:rsidRPr="007D6C01">
        <w:rPr>
          <w:rFonts w:asciiTheme="minorHAnsi" w:hAnsiTheme="minorHAnsi"/>
          <w:b/>
          <w:sz w:val="32"/>
          <w:szCs w:val="32"/>
          <w:lang w:val="en-GB"/>
        </w:rPr>
        <w:t xml:space="preserve">SALON </w:t>
      </w:r>
      <w:r w:rsidRPr="007D6C01">
        <w:rPr>
          <w:rFonts w:asciiTheme="minorHAnsi" w:hAnsiTheme="minorHAnsi"/>
          <w:b/>
          <w:sz w:val="32"/>
          <w:szCs w:val="32"/>
          <w:lang w:val="en-GB"/>
        </w:rPr>
        <w:t>OF BLACK AN</w:t>
      </w:r>
      <w:r w:rsidR="0031656A">
        <w:rPr>
          <w:rFonts w:asciiTheme="minorHAnsi" w:hAnsiTheme="minorHAnsi"/>
          <w:b/>
          <w:sz w:val="32"/>
          <w:szCs w:val="32"/>
          <w:lang w:val="en-GB"/>
        </w:rPr>
        <w:t>D</w:t>
      </w:r>
      <w:r w:rsidRPr="007D6C01">
        <w:rPr>
          <w:rFonts w:asciiTheme="minorHAnsi" w:hAnsiTheme="minorHAnsi"/>
          <w:b/>
          <w:sz w:val="32"/>
          <w:szCs w:val="32"/>
          <w:lang w:val="en-GB"/>
        </w:rPr>
        <w:t xml:space="preserve"> WHITE PHOTOGRAPHS </w:t>
      </w:r>
      <w:r w:rsidR="00011CE3" w:rsidRPr="007D6C01">
        <w:rPr>
          <w:rFonts w:asciiTheme="minorHAnsi" w:hAnsiTheme="minorHAnsi"/>
          <w:b/>
          <w:sz w:val="32"/>
          <w:szCs w:val="32"/>
          <w:lang w:val="en-GB"/>
        </w:rPr>
        <w:t>20</w:t>
      </w:r>
      <w:r w:rsidR="00482B31" w:rsidRPr="007D6C01">
        <w:rPr>
          <w:rFonts w:asciiTheme="minorHAnsi" w:hAnsiTheme="minorHAnsi"/>
          <w:b/>
          <w:sz w:val="32"/>
          <w:szCs w:val="32"/>
          <w:lang w:val="en-GB"/>
        </w:rPr>
        <w:t>2</w:t>
      </w:r>
      <w:r w:rsidR="00E2009A">
        <w:rPr>
          <w:rFonts w:asciiTheme="minorHAnsi" w:hAnsiTheme="minorHAnsi"/>
          <w:b/>
          <w:sz w:val="32"/>
          <w:szCs w:val="32"/>
          <w:lang w:val="en-GB"/>
        </w:rPr>
        <w:t>5</w:t>
      </w:r>
      <w:r w:rsidR="007D6C01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="00405625">
        <w:rPr>
          <w:rFonts w:asciiTheme="minorHAnsi" w:hAnsiTheme="minorHAnsi"/>
          <w:b/>
          <w:sz w:val="32"/>
          <w:szCs w:val="32"/>
          <w:lang w:val="en-GB"/>
        </w:rPr>
        <w:br/>
      </w:r>
      <w:r w:rsidR="0028429B" w:rsidRPr="007D6C01">
        <w:rPr>
          <w:rFonts w:asciiTheme="minorHAnsi" w:hAnsiTheme="minorHAnsi"/>
          <w:b/>
          <w:sz w:val="32"/>
          <w:szCs w:val="32"/>
          <w:lang w:val="en-GB"/>
        </w:rPr>
        <w:t>SALON 100+1</w:t>
      </w:r>
      <w:r w:rsidR="00405625">
        <w:rPr>
          <w:rFonts w:asciiTheme="minorHAnsi" w:hAnsiTheme="minorHAnsi"/>
          <w:b/>
          <w:sz w:val="32"/>
          <w:szCs w:val="32"/>
          <w:lang w:val="en-GB"/>
        </w:rPr>
        <w:t xml:space="preserve"> </w:t>
      </w:r>
      <w:r w:rsidR="00A54A1C" w:rsidRPr="00710BC9">
        <w:rPr>
          <w:rFonts w:asciiTheme="minorHAnsi" w:hAnsiTheme="minorHAnsi"/>
          <w:b/>
          <w:sz w:val="32"/>
          <w:szCs w:val="32"/>
          <w:lang w:val="en-GB"/>
        </w:rPr>
        <w:t>GRAND PRIX  FERNANDO SOPRANO</w:t>
      </w:r>
      <w:r w:rsidR="00A54A1C" w:rsidRPr="007D6C01">
        <w:rPr>
          <w:rFonts w:asciiTheme="minorHAnsi" w:hAnsiTheme="minorHAnsi"/>
          <w:b/>
          <w:lang w:val="en-GB"/>
        </w:rPr>
        <w:br/>
      </w:r>
    </w:p>
    <w:p w14:paraId="3B5B91CC" w14:textId="7AF310D4" w:rsidR="001E41A2" w:rsidRPr="007D6C01" w:rsidRDefault="00A54A1C" w:rsidP="00A54A1C">
      <w:pPr>
        <w:ind w:left="360"/>
        <w:jc w:val="center"/>
        <w:rPr>
          <w:rFonts w:asciiTheme="minorHAnsi" w:hAnsiTheme="minorHAnsi"/>
          <w:b/>
          <w:lang w:val="en-GB"/>
        </w:rPr>
      </w:pPr>
      <w:r w:rsidRPr="007D6C01">
        <w:rPr>
          <w:rFonts w:asciiTheme="minorHAnsi" w:hAnsiTheme="minorHAnsi"/>
          <w:b/>
          <w:lang w:val="en-GB"/>
        </w:rPr>
        <w:t xml:space="preserve"> </w:t>
      </w:r>
      <w:r w:rsidR="0028429B" w:rsidRPr="007D6C01">
        <w:rPr>
          <w:rFonts w:asciiTheme="minorHAnsi" w:hAnsiTheme="minorHAnsi"/>
          <w:b/>
          <w:lang w:val="en-GB"/>
        </w:rPr>
        <w:t>(</w:t>
      </w:r>
      <w:r w:rsidR="007D6C01" w:rsidRPr="007D6C01">
        <w:rPr>
          <w:rFonts w:asciiTheme="minorHAnsi" w:hAnsiTheme="minorHAnsi"/>
          <w:b/>
          <w:lang w:val="en-GB"/>
        </w:rPr>
        <w:t>TO FILL OUT IN PRINTED CHARACTERS</w:t>
      </w:r>
      <w:r w:rsidR="001E41A2" w:rsidRPr="007D6C01">
        <w:rPr>
          <w:rFonts w:asciiTheme="minorHAnsi" w:hAnsiTheme="minorHAnsi"/>
          <w:b/>
          <w:lang w:val="en-GB"/>
        </w:rPr>
        <w:t>)</w:t>
      </w:r>
    </w:p>
    <w:p w14:paraId="42F50C36" w14:textId="77777777" w:rsidR="00425F78" w:rsidRPr="00C03D0C" w:rsidRDefault="00425F78" w:rsidP="00724375">
      <w:pPr>
        <w:ind w:left="1080"/>
        <w:rPr>
          <w:rFonts w:asciiTheme="minorHAnsi" w:hAnsi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812"/>
      </w:tblGrid>
      <w:tr w:rsidR="001E41A2" w:rsidRPr="007D6C01" w14:paraId="60886D81" w14:textId="77777777" w:rsidTr="00E2009A">
        <w:tc>
          <w:tcPr>
            <w:tcW w:w="846" w:type="dxa"/>
          </w:tcPr>
          <w:p w14:paraId="4DE249EF" w14:textId="22B1096A" w:rsidR="001E41A2" w:rsidRPr="007D6C01" w:rsidRDefault="001E41A2" w:rsidP="007D6C01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 w:rsidRPr="007D6C01">
              <w:rPr>
                <w:rFonts w:asciiTheme="minorHAnsi" w:hAnsiTheme="minorHAnsi"/>
                <w:sz w:val="36"/>
                <w:szCs w:val="36"/>
                <w:lang w:val="en-GB"/>
              </w:rPr>
              <w:t>1</w:t>
            </w:r>
          </w:p>
        </w:tc>
        <w:tc>
          <w:tcPr>
            <w:tcW w:w="3118" w:type="dxa"/>
          </w:tcPr>
          <w:p w14:paraId="7D3B3940" w14:textId="395F1042" w:rsidR="001E41A2" w:rsidRPr="00A02003" w:rsidRDefault="00C03D0C" w:rsidP="00C03D0C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A02003">
              <w:rPr>
                <w:rFonts w:asciiTheme="minorHAnsi" w:hAnsiTheme="minorHAnsi"/>
                <w:sz w:val="32"/>
                <w:szCs w:val="32"/>
                <w:lang w:val="en-GB"/>
              </w:rPr>
              <w:t>Author’s first and last name</w:t>
            </w:r>
            <w:r w:rsidR="001E41A2" w:rsidRPr="00A02003">
              <w:rPr>
                <w:rFonts w:asciiTheme="minorHAnsi" w:hAnsiTheme="minorHAnsi"/>
                <w:sz w:val="32"/>
                <w:szCs w:val="32"/>
                <w:lang w:val="en-GB"/>
              </w:rPr>
              <w:t>:</w:t>
            </w:r>
          </w:p>
        </w:tc>
        <w:tc>
          <w:tcPr>
            <w:tcW w:w="5812" w:type="dxa"/>
          </w:tcPr>
          <w:p w14:paraId="64104DE0" w14:textId="77777777" w:rsidR="001E41A2" w:rsidRPr="007D6C01" w:rsidRDefault="001E41A2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  <w:tr w:rsidR="001E41A2" w:rsidRPr="007D6C01" w14:paraId="504B723A" w14:textId="77777777" w:rsidTr="00E2009A">
        <w:tc>
          <w:tcPr>
            <w:tcW w:w="846" w:type="dxa"/>
          </w:tcPr>
          <w:p w14:paraId="6CDDD39D" w14:textId="7CC2E060" w:rsidR="001E41A2" w:rsidRPr="007D6C01" w:rsidRDefault="001E41A2" w:rsidP="007D6C01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 w:rsidRPr="007D6C01">
              <w:rPr>
                <w:rFonts w:asciiTheme="minorHAnsi" w:hAnsiTheme="minorHAnsi"/>
                <w:sz w:val="36"/>
                <w:szCs w:val="36"/>
                <w:lang w:val="en-GB"/>
              </w:rPr>
              <w:t>2</w:t>
            </w:r>
          </w:p>
        </w:tc>
        <w:tc>
          <w:tcPr>
            <w:tcW w:w="3118" w:type="dxa"/>
          </w:tcPr>
          <w:p w14:paraId="150C2181" w14:textId="18430260" w:rsidR="001E41A2" w:rsidRPr="00A02003" w:rsidRDefault="00D054EC" w:rsidP="00377457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>
              <w:rPr>
                <w:rFonts w:asciiTheme="minorHAnsi" w:hAnsiTheme="minorHAnsi"/>
                <w:sz w:val="32"/>
                <w:szCs w:val="32"/>
                <w:lang w:val="en-GB"/>
              </w:rPr>
              <w:t>Country</w:t>
            </w:r>
          </w:p>
        </w:tc>
        <w:tc>
          <w:tcPr>
            <w:tcW w:w="5812" w:type="dxa"/>
          </w:tcPr>
          <w:p w14:paraId="0D6E01E5" w14:textId="77777777" w:rsidR="001E41A2" w:rsidRPr="007D6C01" w:rsidRDefault="001E41A2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  <w:tr w:rsidR="001E41A2" w:rsidRPr="007D6C01" w14:paraId="4DEA84AB" w14:textId="77777777" w:rsidTr="00E2009A">
        <w:tc>
          <w:tcPr>
            <w:tcW w:w="846" w:type="dxa"/>
          </w:tcPr>
          <w:p w14:paraId="7969F235" w14:textId="5B26BDE8" w:rsidR="001E41A2" w:rsidRPr="007D6C01" w:rsidRDefault="001E41A2" w:rsidP="007D6C01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 w:rsidRPr="007D6C01">
              <w:rPr>
                <w:rFonts w:asciiTheme="minorHAnsi" w:hAnsiTheme="minorHAnsi"/>
                <w:sz w:val="36"/>
                <w:szCs w:val="36"/>
                <w:lang w:val="en-GB"/>
              </w:rPr>
              <w:t>3</w:t>
            </w:r>
          </w:p>
        </w:tc>
        <w:tc>
          <w:tcPr>
            <w:tcW w:w="3118" w:type="dxa"/>
          </w:tcPr>
          <w:p w14:paraId="707DE4F8" w14:textId="01CF8C45" w:rsidR="001E41A2" w:rsidRPr="00A02003" w:rsidRDefault="00C03D0C" w:rsidP="00377457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A02003">
              <w:rPr>
                <w:rFonts w:asciiTheme="minorHAnsi" w:hAnsiTheme="minorHAnsi"/>
                <w:sz w:val="32"/>
                <w:szCs w:val="32"/>
                <w:lang w:val="en-GB"/>
              </w:rPr>
              <w:t>Street and number</w:t>
            </w:r>
            <w:r w:rsidR="001E41A2" w:rsidRPr="00A02003">
              <w:rPr>
                <w:rFonts w:asciiTheme="minorHAnsi" w:hAnsiTheme="minorHAnsi"/>
                <w:sz w:val="32"/>
                <w:szCs w:val="32"/>
                <w:lang w:val="en-GB"/>
              </w:rPr>
              <w:t>:</w:t>
            </w:r>
          </w:p>
        </w:tc>
        <w:tc>
          <w:tcPr>
            <w:tcW w:w="5812" w:type="dxa"/>
          </w:tcPr>
          <w:p w14:paraId="28C5F8E7" w14:textId="77777777" w:rsidR="001E41A2" w:rsidRPr="007D6C01" w:rsidRDefault="001E41A2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  <w:tr w:rsidR="001E41A2" w:rsidRPr="007D6C01" w14:paraId="50EE3778" w14:textId="77777777" w:rsidTr="00E2009A">
        <w:tc>
          <w:tcPr>
            <w:tcW w:w="846" w:type="dxa"/>
          </w:tcPr>
          <w:p w14:paraId="38F06A4A" w14:textId="78505102" w:rsidR="001E41A2" w:rsidRPr="007D6C01" w:rsidRDefault="001E41A2" w:rsidP="007D6C01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 w:rsidRPr="007D6C01">
              <w:rPr>
                <w:rFonts w:asciiTheme="minorHAnsi" w:hAnsiTheme="minorHAnsi"/>
                <w:sz w:val="36"/>
                <w:szCs w:val="36"/>
                <w:lang w:val="en-GB"/>
              </w:rPr>
              <w:t>4</w:t>
            </w:r>
          </w:p>
        </w:tc>
        <w:tc>
          <w:tcPr>
            <w:tcW w:w="3118" w:type="dxa"/>
          </w:tcPr>
          <w:p w14:paraId="7A2A6E5F" w14:textId="39715927" w:rsidR="001E41A2" w:rsidRPr="00A02003" w:rsidRDefault="00C03D0C" w:rsidP="00E2009A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A02003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Postal code </w:t>
            </w:r>
          </w:p>
        </w:tc>
        <w:tc>
          <w:tcPr>
            <w:tcW w:w="5812" w:type="dxa"/>
          </w:tcPr>
          <w:p w14:paraId="48D93C61" w14:textId="77777777" w:rsidR="001E41A2" w:rsidRPr="007D6C01" w:rsidRDefault="001E41A2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  <w:tr w:rsidR="00E2009A" w:rsidRPr="007D6C01" w14:paraId="01D4E130" w14:textId="77777777" w:rsidTr="00E2009A">
        <w:tc>
          <w:tcPr>
            <w:tcW w:w="846" w:type="dxa"/>
          </w:tcPr>
          <w:p w14:paraId="3E55D734" w14:textId="4C76000A" w:rsidR="00E2009A" w:rsidRPr="007D6C01" w:rsidRDefault="00E2009A" w:rsidP="007D6C01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>
              <w:rPr>
                <w:rFonts w:asciiTheme="minorHAnsi" w:hAnsiTheme="minorHAnsi"/>
                <w:sz w:val="36"/>
                <w:szCs w:val="36"/>
                <w:lang w:val="en-GB"/>
              </w:rPr>
              <w:t>5</w:t>
            </w:r>
          </w:p>
        </w:tc>
        <w:tc>
          <w:tcPr>
            <w:tcW w:w="3118" w:type="dxa"/>
          </w:tcPr>
          <w:p w14:paraId="7E2DAB92" w14:textId="20651D1B" w:rsidR="00E2009A" w:rsidRPr="00A02003" w:rsidRDefault="00E2009A" w:rsidP="00C03BB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>
              <w:rPr>
                <w:rFonts w:asciiTheme="minorHAnsi" w:hAnsiTheme="minorHAnsi"/>
                <w:sz w:val="32"/>
                <w:szCs w:val="32"/>
                <w:lang w:val="en-GB"/>
              </w:rPr>
              <w:t>City/Country</w:t>
            </w:r>
          </w:p>
        </w:tc>
        <w:tc>
          <w:tcPr>
            <w:tcW w:w="5812" w:type="dxa"/>
          </w:tcPr>
          <w:p w14:paraId="391BFD65" w14:textId="77777777" w:rsidR="00E2009A" w:rsidRPr="007D6C01" w:rsidRDefault="00E2009A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  <w:tr w:rsidR="001E41A2" w:rsidRPr="007D6C01" w14:paraId="3A98035B" w14:textId="77777777" w:rsidTr="00E2009A">
        <w:tc>
          <w:tcPr>
            <w:tcW w:w="846" w:type="dxa"/>
          </w:tcPr>
          <w:p w14:paraId="5DD2D574" w14:textId="36960F9D" w:rsidR="001E41A2" w:rsidRPr="007D6C01" w:rsidRDefault="00E2009A" w:rsidP="007D6C01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>
              <w:rPr>
                <w:rFonts w:asciiTheme="minorHAnsi" w:hAnsiTheme="minorHAnsi"/>
                <w:sz w:val="36"/>
                <w:szCs w:val="36"/>
                <w:lang w:val="en-GB"/>
              </w:rPr>
              <w:t>6</w:t>
            </w:r>
          </w:p>
        </w:tc>
        <w:tc>
          <w:tcPr>
            <w:tcW w:w="3118" w:type="dxa"/>
          </w:tcPr>
          <w:p w14:paraId="7C539B54" w14:textId="41129F44" w:rsidR="001E41A2" w:rsidRPr="00A02003" w:rsidRDefault="005D32EF" w:rsidP="00377457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A02003">
              <w:rPr>
                <w:rFonts w:asciiTheme="minorHAnsi" w:hAnsiTheme="minorHAnsi"/>
                <w:sz w:val="32"/>
                <w:szCs w:val="32"/>
                <w:lang w:val="en-GB"/>
              </w:rPr>
              <w:t>Mobi</w:t>
            </w:r>
            <w:r w:rsidR="00C03D0C" w:rsidRPr="00A02003">
              <w:rPr>
                <w:rFonts w:asciiTheme="minorHAnsi" w:hAnsiTheme="minorHAnsi"/>
                <w:sz w:val="32"/>
                <w:szCs w:val="32"/>
                <w:lang w:val="en-GB"/>
              </w:rPr>
              <w:t>le phone</w:t>
            </w:r>
          </w:p>
        </w:tc>
        <w:tc>
          <w:tcPr>
            <w:tcW w:w="5812" w:type="dxa"/>
          </w:tcPr>
          <w:p w14:paraId="2E7ADDB4" w14:textId="77777777" w:rsidR="001E41A2" w:rsidRPr="007D6C01" w:rsidRDefault="001E41A2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  <w:tr w:rsidR="001E41A2" w:rsidRPr="007D6C01" w14:paraId="3E2AA93B" w14:textId="77777777" w:rsidTr="00E2009A">
        <w:tc>
          <w:tcPr>
            <w:tcW w:w="846" w:type="dxa"/>
          </w:tcPr>
          <w:p w14:paraId="74C5800A" w14:textId="32539804" w:rsidR="001E41A2" w:rsidRPr="007D6C01" w:rsidRDefault="00E2009A" w:rsidP="007D6C01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>
              <w:rPr>
                <w:rFonts w:asciiTheme="minorHAnsi" w:hAnsiTheme="minorHAnsi"/>
                <w:sz w:val="36"/>
                <w:szCs w:val="36"/>
                <w:lang w:val="en-GB"/>
              </w:rPr>
              <w:t>7</w:t>
            </w:r>
          </w:p>
        </w:tc>
        <w:tc>
          <w:tcPr>
            <w:tcW w:w="3118" w:type="dxa"/>
          </w:tcPr>
          <w:p w14:paraId="57CDF27F" w14:textId="77777777" w:rsidR="001E41A2" w:rsidRPr="00A02003" w:rsidRDefault="005D32EF" w:rsidP="00377457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A02003">
              <w:rPr>
                <w:rFonts w:asciiTheme="minorHAnsi" w:hAnsiTheme="minorHAnsi"/>
                <w:sz w:val="32"/>
                <w:szCs w:val="32"/>
                <w:lang w:val="en-GB"/>
              </w:rPr>
              <w:t>E-mail:</w:t>
            </w:r>
          </w:p>
        </w:tc>
        <w:tc>
          <w:tcPr>
            <w:tcW w:w="5812" w:type="dxa"/>
          </w:tcPr>
          <w:p w14:paraId="12DCDD83" w14:textId="77777777" w:rsidR="001E41A2" w:rsidRPr="007D6C01" w:rsidRDefault="001E41A2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  <w:tr w:rsidR="00F745CD" w:rsidRPr="007D6C01" w14:paraId="00075869" w14:textId="77777777" w:rsidTr="00E2009A">
        <w:tc>
          <w:tcPr>
            <w:tcW w:w="846" w:type="dxa"/>
          </w:tcPr>
          <w:p w14:paraId="477D9906" w14:textId="0E8B8914" w:rsidR="00F745CD" w:rsidRPr="007D6C01" w:rsidRDefault="00E2009A" w:rsidP="00EB76F9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>
              <w:rPr>
                <w:rFonts w:asciiTheme="minorHAnsi" w:hAnsiTheme="minorHAnsi"/>
                <w:sz w:val="36"/>
                <w:szCs w:val="36"/>
                <w:lang w:val="en-GB"/>
              </w:rPr>
              <w:t>8</w:t>
            </w:r>
          </w:p>
        </w:tc>
        <w:tc>
          <w:tcPr>
            <w:tcW w:w="3118" w:type="dxa"/>
          </w:tcPr>
          <w:p w14:paraId="3864528C" w14:textId="2E9A09CC" w:rsidR="00F745CD" w:rsidRPr="00A02003" w:rsidRDefault="005C366C" w:rsidP="00C03BB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A02003">
              <w:rPr>
                <w:rFonts w:asciiTheme="minorHAnsi" w:hAnsiTheme="minorHAnsi"/>
                <w:sz w:val="32"/>
                <w:szCs w:val="32"/>
                <w:lang w:val="en-GB"/>
              </w:rPr>
              <w:t>Photo Club</w:t>
            </w:r>
            <w:r w:rsidR="0043049B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 – if you are member of</w:t>
            </w:r>
          </w:p>
        </w:tc>
        <w:tc>
          <w:tcPr>
            <w:tcW w:w="5812" w:type="dxa"/>
          </w:tcPr>
          <w:p w14:paraId="7BBF96C1" w14:textId="77777777" w:rsidR="00F745CD" w:rsidRPr="007D6C01" w:rsidRDefault="00F745CD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  <w:tr w:rsidR="00F745CD" w:rsidRPr="007D6C01" w14:paraId="7EAAC919" w14:textId="77777777" w:rsidTr="00E2009A">
        <w:tc>
          <w:tcPr>
            <w:tcW w:w="846" w:type="dxa"/>
          </w:tcPr>
          <w:p w14:paraId="34D77602" w14:textId="6E21617B" w:rsidR="00F745CD" w:rsidRPr="007D6C01" w:rsidRDefault="00E2009A" w:rsidP="007D6C01">
            <w:pPr>
              <w:jc w:val="center"/>
              <w:rPr>
                <w:rFonts w:asciiTheme="minorHAnsi" w:hAnsiTheme="minorHAnsi"/>
                <w:sz w:val="36"/>
                <w:szCs w:val="36"/>
                <w:lang w:val="en-GB"/>
              </w:rPr>
            </w:pPr>
            <w:r>
              <w:rPr>
                <w:rFonts w:asciiTheme="minorHAnsi" w:hAnsiTheme="minorHAnsi"/>
                <w:sz w:val="36"/>
                <w:szCs w:val="36"/>
                <w:lang w:val="en-GB"/>
              </w:rPr>
              <w:t>9</w:t>
            </w:r>
          </w:p>
        </w:tc>
        <w:tc>
          <w:tcPr>
            <w:tcW w:w="3118" w:type="dxa"/>
          </w:tcPr>
          <w:p w14:paraId="48D6F79B" w14:textId="44B7E32E" w:rsidR="00F745CD" w:rsidRPr="00A02003" w:rsidRDefault="005C366C" w:rsidP="00C03BBF">
            <w:pPr>
              <w:rPr>
                <w:rFonts w:asciiTheme="minorHAnsi" w:hAnsiTheme="minorHAnsi"/>
                <w:sz w:val="32"/>
                <w:szCs w:val="32"/>
                <w:lang w:val="en-GB"/>
              </w:rPr>
            </w:pPr>
            <w:r w:rsidRPr="00A02003">
              <w:rPr>
                <w:rFonts w:asciiTheme="minorHAnsi" w:hAnsiTheme="minorHAnsi"/>
                <w:sz w:val="32"/>
                <w:szCs w:val="32"/>
                <w:lang w:val="en-GB"/>
              </w:rPr>
              <w:t>Distinctions</w:t>
            </w:r>
            <w:r w:rsidR="0043049B">
              <w:rPr>
                <w:rFonts w:asciiTheme="minorHAnsi" w:hAnsiTheme="minorHAnsi"/>
                <w:sz w:val="32"/>
                <w:szCs w:val="32"/>
                <w:lang w:val="en-GB"/>
              </w:rPr>
              <w:t xml:space="preserve"> if any</w:t>
            </w:r>
          </w:p>
        </w:tc>
        <w:tc>
          <w:tcPr>
            <w:tcW w:w="5812" w:type="dxa"/>
          </w:tcPr>
          <w:p w14:paraId="79E5C45B" w14:textId="77777777" w:rsidR="00F745CD" w:rsidRPr="007D6C01" w:rsidRDefault="00F745CD" w:rsidP="00377457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</w:p>
        </w:tc>
      </w:tr>
    </w:tbl>
    <w:p w14:paraId="1AF7B7CE" w14:textId="77777777" w:rsidR="00AA58DE" w:rsidRPr="00C03D0C" w:rsidRDefault="00AA58DE" w:rsidP="00377457">
      <w:pPr>
        <w:rPr>
          <w:rFonts w:asciiTheme="minorHAnsi" w:hAnsiTheme="minorHAnsi"/>
          <w:lang w:val="en-GB"/>
        </w:rPr>
      </w:pPr>
    </w:p>
    <w:p w14:paraId="6F80EDB3" w14:textId="77777777" w:rsidR="0043049B" w:rsidRDefault="00C03BBF" w:rsidP="007D6C01">
      <w:pPr>
        <w:jc w:val="center"/>
        <w:rPr>
          <w:rFonts w:asciiTheme="minorHAnsi" w:hAnsiTheme="minorHAnsi"/>
          <w:sz w:val="36"/>
          <w:szCs w:val="36"/>
          <w:lang w:val="en-GB"/>
        </w:rPr>
      </w:pPr>
      <w:r>
        <w:rPr>
          <w:rFonts w:asciiTheme="minorHAnsi" w:hAnsiTheme="minorHAnsi"/>
          <w:sz w:val="36"/>
          <w:szCs w:val="36"/>
          <w:lang w:val="en-GB"/>
        </w:rPr>
        <w:t>LIST OF PHOTOGRAPHS</w:t>
      </w:r>
    </w:p>
    <w:p w14:paraId="2C531EEC" w14:textId="18FE39FD" w:rsidR="001E41A2" w:rsidRPr="0043049B" w:rsidRDefault="0043049B" w:rsidP="0043049B">
      <w:pPr>
        <w:jc w:val="center"/>
        <w:rPr>
          <w:rFonts w:asciiTheme="minorHAnsi" w:hAnsiTheme="minorHAnsi" w:cstheme="minorHAnsi"/>
          <w:b/>
        </w:rPr>
      </w:pPr>
      <w:proofErr w:type="spellStart"/>
      <w:r w:rsidRPr="0043049B">
        <w:rPr>
          <w:rFonts w:asciiTheme="minorHAnsi" w:hAnsiTheme="minorHAnsi" w:cstheme="minorHAnsi"/>
          <w:b/>
        </w:rPr>
        <w:t>U</w:t>
      </w:r>
      <w:r w:rsidR="00C03BBF" w:rsidRPr="0043049B">
        <w:rPr>
          <w:rFonts w:asciiTheme="minorHAnsi" w:hAnsiTheme="minorHAnsi" w:cstheme="minorHAnsi"/>
          <w:b/>
        </w:rPr>
        <w:t>p</w:t>
      </w:r>
      <w:proofErr w:type="spellEnd"/>
      <w:r w:rsidR="00C03BBF" w:rsidRPr="0043049B">
        <w:rPr>
          <w:rFonts w:asciiTheme="minorHAnsi" w:hAnsiTheme="minorHAnsi" w:cstheme="minorHAnsi"/>
          <w:b/>
        </w:rPr>
        <w:t xml:space="preserve"> to 6 </w:t>
      </w:r>
      <w:proofErr w:type="spellStart"/>
      <w:r w:rsidR="00C03BBF" w:rsidRPr="0043049B">
        <w:rPr>
          <w:rFonts w:asciiTheme="minorHAnsi" w:hAnsiTheme="minorHAnsi" w:cstheme="minorHAnsi"/>
          <w:b/>
        </w:rPr>
        <w:t>black</w:t>
      </w:r>
      <w:proofErr w:type="spellEnd"/>
      <w:r w:rsidR="00C03BBF"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="00C03BBF" w:rsidRPr="0043049B">
        <w:rPr>
          <w:rFonts w:asciiTheme="minorHAnsi" w:hAnsiTheme="minorHAnsi" w:cstheme="minorHAnsi"/>
          <w:b/>
        </w:rPr>
        <w:t>and</w:t>
      </w:r>
      <w:proofErr w:type="spellEnd"/>
      <w:r w:rsidR="00C03BBF"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="00C03BBF" w:rsidRPr="0043049B">
        <w:rPr>
          <w:rFonts w:asciiTheme="minorHAnsi" w:hAnsiTheme="minorHAnsi" w:cstheme="minorHAnsi"/>
          <w:b/>
        </w:rPr>
        <w:t>white</w:t>
      </w:r>
      <w:proofErr w:type="spellEnd"/>
      <w:r w:rsidR="00C03BBF"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="00C03BBF" w:rsidRPr="0043049B">
        <w:rPr>
          <w:rFonts w:asciiTheme="minorHAnsi" w:hAnsiTheme="minorHAnsi" w:cstheme="minorHAnsi"/>
          <w:b/>
        </w:rPr>
        <w:t>photographs</w:t>
      </w:r>
      <w:proofErr w:type="spellEnd"/>
      <w:r w:rsidR="00C03BBF" w:rsidRPr="0043049B">
        <w:rPr>
          <w:rFonts w:asciiTheme="minorHAnsi" w:hAnsiTheme="minorHAnsi" w:cstheme="minorHAnsi"/>
          <w:b/>
        </w:rPr>
        <w:t xml:space="preserve"> are to </w:t>
      </w:r>
      <w:proofErr w:type="spellStart"/>
      <w:r w:rsidR="00C03BBF" w:rsidRPr="0043049B">
        <w:rPr>
          <w:rFonts w:asciiTheme="minorHAnsi" w:hAnsiTheme="minorHAnsi" w:cstheme="minorHAnsi"/>
          <w:b/>
        </w:rPr>
        <w:t>be</w:t>
      </w:r>
      <w:proofErr w:type="spellEnd"/>
      <w:r w:rsidR="00C03BBF"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="00C03BBF" w:rsidRPr="0043049B">
        <w:rPr>
          <w:rFonts w:asciiTheme="minorHAnsi" w:hAnsiTheme="minorHAnsi" w:cstheme="minorHAnsi"/>
          <w:b/>
        </w:rPr>
        <w:t>sent</w:t>
      </w:r>
      <w:proofErr w:type="spellEnd"/>
    </w:p>
    <w:p w14:paraId="3064885B" w14:textId="45DE2BA5" w:rsidR="00E2009A" w:rsidRPr="0043049B" w:rsidRDefault="00E2009A" w:rsidP="0043049B">
      <w:pPr>
        <w:jc w:val="center"/>
        <w:rPr>
          <w:rFonts w:asciiTheme="minorHAnsi" w:hAnsiTheme="minorHAnsi" w:cstheme="minorHAnsi"/>
          <w:b/>
        </w:rPr>
      </w:pPr>
      <w:proofErr w:type="spellStart"/>
      <w:r w:rsidRPr="0043049B">
        <w:rPr>
          <w:rFonts w:asciiTheme="minorHAnsi" w:hAnsiTheme="minorHAnsi" w:cstheme="minorHAnsi"/>
          <w:b/>
        </w:rPr>
        <w:t>If</w:t>
      </w:r>
      <w:proofErr w:type="spellEnd"/>
      <w:r w:rsidRPr="0043049B">
        <w:rPr>
          <w:rFonts w:asciiTheme="minorHAnsi" w:hAnsiTheme="minorHAnsi" w:cstheme="minorHAnsi"/>
          <w:b/>
        </w:rPr>
        <w:t xml:space="preserve"> a </w:t>
      </w:r>
      <w:proofErr w:type="spellStart"/>
      <w:r w:rsidRPr="0043049B">
        <w:rPr>
          <w:rFonts w:asciiTheme="minorHAnsi" w:hAnsiTheme="minorHAnsi" w:cstheme="minorHAnsi"/>
          <w:b/>
        </w:rPr>
        <w:t>collection</w:t>
      </w:r>
      <w:proofErr w:type="spellEnd"/>
      <w:r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Pr="0043049B">
        <w:rPr>
          <w:rFonts w:asciiTheme="minorHAnsi" w:hAnsiTheme="minorHAnsi" w:cstheme="minorHAnsi"/>
          <w:b/>
        </w:rPr>
        <w:t>is</w:t>
      </w:r>
      <w:proofErr w:type="spellEnd"/>
      <w:r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Pr="0043049B">
        <w:rPr>
          <w:rFonts w:asciiTheme="minorHAnsi" w:hAnsiTheme="minorHAnsi" w:cstheme="minorHAnsi"/>
          <w:b/>
        </w:rPr>
        <w:t>submitted</w:t>
      </w:r>
      <w:proofErr w:type="spellEnd"/>
      <w:r w:rsidRPr="0043049B">
        <w:rPr>
          <w:rFonts w:asciiTheme="minorHAnsi" w:hAnsiTheme="minorHAnsi" w:cstheme="minorHAnsi"/>
          <w:b/>
        </w:rPr>
        <w:t xml:space="preserve">, </w:t>
      </w:r>
      <w:proofErr w:type="spellStart"/>
      <w:r w:rsidRPr="0043049B">
        <w:rPr>
          <w:rFonts w:asciiTheme="minorHAnsi" w:hAnsiTheme="minorHAnsi" w:cstheme="minorHAnsi"/>
          <w:b/>
        </w:rPr>
        <w:t>it</w:t>
      </w:r>
      <w:proofErr w:type="spellEnd"/>
      <w:r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Pr="0043049B">
        <w:rPr>
          <w:rFonts w:asciiTheme="minorHAnsi" w:hAnsiTheme="minorHAnsi" w:cstheme="minorHAnsi"/>
          <w:b/>
        </w:rPr>
        <w:t>may</w:t>
      </w:r>
      <w:proofErr w:type="spellEnd"/>
      <w:r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Pr="0043049B">
        <w:rPr>
          <w:rFonts w:asciiTheme="minorHAnsi" w:hAnsiTheme="minorHAnsi" w:cstheme="minorHAnsi"/>
          <w:b/>
        </w:rPr>
        <w:t>contain</w:t>
      </w:r>
      <w:proofErr w:type="spellEnd"/>
      <w:r w:rsidRPr="0043049B">
        <w:rPr>
          <w:rFonts w:asciiTheme="minorHAnsi" w:hAnsiTheme="minorHAnsi" w:cstheme="minorHAnsi"/>
          <w:b/>
        </w:rPr>
        <w:t xml:space="preserve"> </w:t>
      </w:r>
      <w:proofErr w:type="spellStart"/>
      <w:r w:rsidRPr="0043049B">
        <w:rPr>
          <w:rFonts w:asciiTheme="minorHAnsi" w:hAnsiTheme="minorHAnsi" w:cstheme="minorHAnsi"/>
          <w:b/>
        </w:rPr>
        <w:t>only</w:t>
      </w:r>
      <w:proofErr w:type="spellEnd"/>
      <w:r w:rsidRPr="0043049B">
        <w:rPr>
          <w:rFonts w:asciiTheme="minorHAnsi" w:hAnsiTheme="minorHAnsi" w:cstheme="minorHAnsi"/>
          <w:b/>
        </w:rPr>
        <w:t xml:space="preserve"> 3 </w:t>
      </w:r>
      <w:proofErr w:type="spellStart"/>
      <w:r w:rsidRPr="0043049B">
        <w:rPr>
          <w:rFonts w:asciiTheme="minorHAnsi" w:hAnsiTheme="minorHAnsi" w:cstheme="minorHAnsi"/>
          <w:b/>
        </w:rPr>
        <w:t>photographs</w:t>
      </w:r>
      <w:proofErr w:type="spellEnd"/>
    </w:p>
    <w:p w14:paraId="0BD60959" w14:textId="77777777" w:rsidR="001E41A2" w:rsidRPr="00C03D0C" w:rsidRDefault="001E41A2" w:rsidP="00377457">
      <w:pPr>
        <w:rPr>
          <w:rFonts w:asciiTheme="minorHAnsi" w:hAnsiTheme="minorHAnsi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3147"/>
      </w:tblGrid>
      <w:tr w:rsidR="00AA58DE" w:rsidRPr="00C03D0C" w14:paraId="36457315" w14:textId="77777777" w:rsidTr="00DB3E32">
        <w:tc>
          <w:tcPr>
            <w:tcW w:w="959" w:type="dxa"/>
          </w:tcPr>
          <w:p w14:paraId="2D3144FE" w14:textId="4FA0AFB8" w:rsidR="00AA58DE" w:rsidRPr="00C03D0C" w:rsidRDefault="00C03BBF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  <w:r>
              <w:rPr>
                <w:rFonts w:asciiTheme="minorHAnsi" w:hAnsiTheme="minorHAnsi"/>
                <w:i/>
                <w:sz w:val="36"/>
                <w:szCs w:val="36"/>
                <w:lang w:val="en-GB"/>
              </w:rPr>
              <w:t>No</w:t>
            </w:r>
          </w:p>
        </w:tc>
        <w:tc>
          <w:tcPr>
            <w:tcW w:w="5670" w:type="dxa"/>
          </w:tcPr>
          <w:p w14:paraId="56309DD0" w14:textId="7949D63D" w:rsidR="00AA58DE" w:rsidRPr="00C03D0C" w:rsidRDefault="00C03BBF" w:rsidP="00C03BBF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  <w:r>
              <w:rPr>
                <w:rFonts w:asciiTheme="minorHAnsi" w:hAnsiTheme="minorHAnsi"/>
                <w:sz w:val="36"/>
                <w:szCs w:val="36"/>
                <w:lang w:val="en-GB"/>
              </w:rPr>
              <w:t xml:space="preserve">Name of the photo </w:t>
            </w:r>
          </w:p>
        </w:tc>
        <w:tc>
          <w:tcPr>
            <w:tcW w:w="3147" w:type="dxa"/>
          </w:tcPr>
          <w:p w14:paraId="222310BA" w14:textId="31B131DD" w:rsidR="00AA58DE" w:rsidRPr="00C03D0C" w:rsidRDefault="00C03BBF" w:rsidP="00F747F2">
            <w:pPr>
              <w:rPr>
                <w:rFonts w:asciiTheme="minorHAnsi" w:hAnsiTheme="minorHAnsi"/>
                <w:sz w:val="36"/>
                <w:szCs w:val="36"/>
                <w:lang w:val="en-GB"/>
              </w:rPr>
            </w:pPr>
            <w:r>
              <w:rPr>
                <w:rFonts w:asciiTheme="minorHAnsi" w:hAnsiTheme="minorHAnsi"/>
                <w:sz w:val="36"/>
                <w:szCs w:val="36"/>
                <w:lang w:val="en-GB"/>
              </w:rPr>
              <w:t>Collection</w:t>
            </w:r>
            <w:r w:rsidR="000476C9" w:rsidRPr="00C03D0C">
              <w:rPr>
                <w:rFonts w:asciiTheme="minorHAnsi" w:hAnsiTheme="minorHAnsi"/>
                <w:sz w:val="36"/>
                <w:szCs w:val="36"/>
                <w:lang w:val="en-GB"/>
              </w:rPr>
              <w:t xml:space="preserve"> </w:t>
            </w:r>
            <w:r w:rsidR="00F747F2" w:rsidRPr="00C03D0C">
              <w:rPr>
                <w:rFonts w:asciiTheme="minorHAnsi" w:hAnsiTheme="minorHAnsi"/>
                <w:sz w:val="36"/>
                <w:szCs w:val="36"/>
                <w:lang w:val="en-GB"/>
              </w:rPr>
              <w:t>(</w:t>
            </w:r>
            <w:r>
              <w:rPr>
                <w:rFonts w:asciiTheme="minorHAnsi" w:hAnsiTheme="minorHAnsi"/>
                <w:sz w:val="36"/>
                <w:szCs w:val="36"/>
                <w:lang w:val="en-GB"/>
              </w:rPr>
              <w:t>YES/NO</w:t>
            </w:r>
            <w:r w:rsidR="00F747F2" w:rsidRPr="00C03D0C">
              <w:rPr>
                <w:rFonts w:asciiTheme="minorHAnsi" w:hAnsiTheme="minorHAnsi"/>
                <w:sz w:val="36"/>
                <w:szCs w:val="36"/>
                <w:lang w:val="en-GB"/>
              </w:rPr>
              <w:t>)</w:t>
            </w:r>
          </w:p>
        </w:tc>
      </w:tr>
      <w:tr w:rsidR="00AA58DE" w:rsidRPr="00C03D0C" w14:paraId="6BC8089B" w14:textId="77777777" w:rsidTr="00DB3E32">
        <w:tc>
          <w:tcPr>
            <w:tcW w:w="959" w:type="dxa"/>
          </w:tcPr>
          <w:p w14:paraId="215CB95C" w14:textId="20ACD5ED" w:rsidR="00AA58DE" w:rsidRPr="00C03D0C" w:rsidRDefault="00AA58DE" w:rsidP="007D6C01">
            <w:pPr>
              <w:jc w:val="center"/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  <w:r w:rsidRPr="00C03D0C">
              <w:rPr>
                <w:rFonts w:asciiTheme="minorHAnsi" w:hAnsiTheme="minorHAnsi"/>
                <w:i/>
                <w:sz w:val="36"/>
                <w:szCs w:val="36"/>
                <w:lang w:val="en-GB"/>
              </w:rPr>
              <w:t>1</w:t>
            </w:r>
          </w:p>
        </w:tc>
        <w:tc>
          <w:tcPr>
            <w:tcW w:w="5670" w:type="dxa"/>
          </w:tcPr>
          <w:p w14:paraId="7D3FB1E5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  <w:tc>
          <w:tcPr>
            <w:tcW w:w="3147" w:type="dxa"/>
          </w:tcPr>
          <w:p w14:paraId="0F98963B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</w:tr>
      <w:tr w:rsidR="00AA58DE" w:rsidRPr="00C03D0C" w14:paraId="45E5AA19" w14:textId="77777777" w:rsidTr="00DB3E32">
        <w:tc>
          <w:tcPr>
            <w:tcW w:w="959" w:type="dxa"/>
          </w:tcPr>
          <w:p w14:paraId="73FF24D5" w14:textId="2197B101" w:rsidR="00AA58DE" w:rsidRPr="00C03D0C" w:rsidRDefault="00AA58DE" w:rsidP="007D6C01">
            <w:pPr>
              <w:jc w:val="center"/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  <w:r w:rsidRPr="00C03D0C">
              <w:rPr>
                <w:rFonts w:asciiTheme="minorHAnsi" w:hAnsiTheme="minorHAnsi"/>
                <w:i/>
                <w:sz w:val="36"/>
                <w:szCs w:val="36"/>
                <w:lang w:val="en-GB"/>
              </w:rPr>
              <w:t>2</w:t>
            </w:r>
          </w:p>
        </w:tc>
        <w:tc>
          <w:tcPr>
            <w:tcW w:w="5670" w:type="dxa"/>
          </w:tcPr>
          <w:p w14:paraId="1E34E968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  <w:tc>
          <w:tcPr>
            <w:tcW w:w="3147" w:type="dxa"/>
          </w:tcPr>
          <w:p w14:paraId="6EEAEF27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</w:tr>
      <w:tr w:rsidR="00AA58DE" w:rsidRPr="00C03D0C" w14:paraId="3212C364" w14:textId="77777777" w:rsidTr="00DB3E32">
        <w:tc>
          <w:tcPr>
            <w:tcW w:w="959" w:type="dxa"/>
          </w:tcPr>
          <w:p w14:paraId="16BB4F89" w14:textId="536E26EA" w:rsidR="00AA58DE" w:rsidRPr="00C03D0C" w:rsidRDefault="00AA58DE" w:rsidP="007D6C01">
            <w:pPr>
              <w:jc w:val="center"/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  <w:r w:rsidRPr="00C03D0C">
              <w:rPr>
                <w:rFonts w:asciiTheme="minorHAnsi" w:hAnsiTheme="minorHAnsi"/>
                <w:i/>
                <w:sz w:val="36"/>
                <w:szCs w:val="36"/>
                <w:lang w:val="en-GB"/>
              </w:rPr>
              <w:t>3</w:t>
            </w:r>
          </w:p>
        </w:tc>
        <w:tc>
          <w:tcPr>
            <w:tcW w:w="5670" w:type="dxa"/>
          </w:tcPr>
          <w:p w14:paraId="2AE6F511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  <w:tc>
          <w:tcPr>
            <w:tcW w:w="3147" w:type="dxa"/>
          </w:tcPr>
          <w:p w14:paraId="79544CC9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</w:tr>
      <w:tr w:rsidR="00AA58DE" w:rsidRPr="00C03D0C" w14:paraId="390ECA74" w14:textId="77777777" w:rsidTr="00DB3E32">
        <w:tc>
          <w:tcPr>
            <w:tcW w:w="959" w:type="dxa"/>
          </w:tcPr>
          <w:p w14:paraId="14DE9D49" w14:textId="43D7B7A6" w:rsidR="00AA58DE" w:rsidRPr="00C03D0C" w:rsidRDefault="00AA58DE" w:rsidP="007D6C01">
            <w:pPr>
              <w:jc w:val="center"/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  <w:r w:rsidRPr="00C03D0C">
              <w:rPr>
                <w:rFonts w:asciiTheme="minorHAnsi" w:hAnsiTheme="minorHAnsi"/>
                <w:i/>
                <w:sz w:val="36"/>
                <w:szCs w:val="36"/>
                <w:lang w:val="en-GB"/>
              </w:rPr>
              <w:t>4</w:t>
            </w:r>
          </w:p>
        </w:tc>
        <w:tc>
          <w:tcPr>
            <w:tcW w:w="5670" w:type="dxa"/>
          </w:tcPr>
          <w:p w14:paraId="3B44B7B6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  <w:tc>
          <w:tcPr>
            <w:tcW w:w="3147" w:type="dxa"/>
          </w:tcPr>
          <w:p w14:paraId="564891D0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</w:tr>
      <w:tr w:rsidR="00AA58DE" w:rsidRPr="00C03D0C" w14:paraId="1729733D" w14:textId="77777777" w:rsidTr="00DB3E32">
        <w:tc>
          <w:tcPr>
            <w:tcW w:w="959" w:type="dxa"/>
          </w:tcPr>
          <w:p w14:paraId="0779A194" w14:textId="45AD3093" w:rsidR="00AA58DE" w:rsidRPr="00C03D0C" w:rsidRDefault="00AA58DE" w:rsidP="007D6C01">
            <w:pPr>
              <w:jc w:val="center"/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  <w:r w:rsidRPr="00C03D0C">
              <w:rPr>
                <w:rFonts w:asciiTheme="minorHAnsi" w:hAnsiTheme="minorHAnsi"/>
                <w:i/>
                <w:sz w:val="36"/>
                <w:szCs w:val="36"/>
                <w:lang w:val="en-GB"/>
              </w:rPr>
              <w:t>5</w:t>
            </w:r>
          </w:p>
        </w:tc>
        <w:tc>
          <w:tcPr>
            <w:tcW w:w="5670" w:type="dxa"/>
          </w:tcPr>
          <w:p w14:paraId="603871A5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  <w:tc>
          <w:tcPr>
            <w:tcW w:w="3147" w:type="dxa"/>
          </w:tcPr>
          <w:p w14:paraId="706CC0B2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</w:tr>
      <w:tr w:rsidR="00AA58DE" w:rsidRPr="00C03D0C" w14:paraId="421B044E" w14:textId="77777777" w:rsidTr="00DB3E32">
        <w:tc>
          <w:tcPr>
            <w:tcW w:w="959" w:type="dxa"/>
          </w:tcPr>
          <w:p w14:paraId="2C36A754" w14:textId="202D4601" w:rsidR="00AA58DE" w:rsidRPr="00C03D0C" w:rsidRDefault="00AA58DE" w:rsidP="007D6C01">
            <w:pPr>
              <w:jc w:val="center"/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  <w:r w:rsidRPr="00C03D0C">
              <w:rPr>
                <w:rFonts w:asciiTheme="minorHAnsi" w:hAnsiTheme="minorHAnsi"/>
                <w:i/>
                <w:sz w:val="36"/>
                <w:szCs w:val="36"/>
                <w:lang w:val="en-GB"/>
              </w:rPr>
              <w:t>6</w:t>
            </w:r>
          </w:p>
        </w:tc>
        <w:tc>
          <w:tcPr>
            <w:tcW w:w="5670" w:type="dxa"/>
          </w:tcPr>
          <w:p w14:paraId="47BE15E2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  <w:tc>
          <w:tcPr>
            <w:tcW w:w="3147" w:type="dxa"/>
          </w:tcPr>
          <w:p w14:paraId="625A6D2B" w14:textId="77777777" w:rsidR="00AA58DE" w:rsidRPr="00C03D0C" w:rsidRDefault="00AA58DE" w:rsidP="00AA58DE">
            <w:pPr>
              <w:rPr>
                <w:rFonts w:asciiTheme="minorHAnsi" w:hAnsiTheme="minorHAnsi"/>
                <w:i/>
                <w:sz w:val="36"/>
                <w:szCs w:val="36"/>
                <w:lang w:val="en-GB"/>
              </w:rPr>
            </w:pPr>
          </w:p>
        </w:tc>
      </w:tr>
    </w:tbl>
    <w:p w14:paraId="2180FD94" w14:textId="77777777" w:rsidR="00B34AA4" w:rsidRPr="00C03D0C" w:rsidRDefault="00B34AA4" w:rsidP="00AA58DE">
      <w:pPr>
        <w:rPr>
          <w:rFonts w:asciiTheme="minorHAnsi" w:hAnsiTheme="minorHAnsi"/>
          <w:i/>
          <w:sz w:val="36"/>
          <w:szCs w:val="36"/>
          <w:lang w:val="en-GB"/>
        </w:rPr>
      </w:pPr>
    </w:p>
    <w:p w14:paraId="44F9D8EF" w14:textId="78AB67D5" w:rsidR="003519CE" w:rsidRPr="00C03D0C" w:rsidRDefault="003519CE" w:rsidP="00AE12A4">
      <w:pPr>
        <w:ind w:left="-142"/>
        <w:jc w:val="both"/>
        <w:rPr>
          <w:rFonts w:asciiTheme="minorHAnsi" w:hAnsiTheme="minorHAnsi" w:cstheme="minorHAnsi"/>
          <w:lang w:val="en-GB"/>
        </w:rPr>
      </w:pPr>
    </w:p>
    <w:p w14:paraId="4004116E" w14:textId="6F13106C" w:rsidR="00053031" w:rsidRPr="00C03D0C" w:rsidRDefault="00405625" w:rsidP="007579D0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D</w:t>
      </w:r>
      <w:r w:rsidR="00C03BBF">
        <w:rPr>
          <w:rFonts w:asciiTheme="minorHAnsi" w:hAnsiTheme="minorHAnsi" w:cstheme="minorHAnsi"/>
          <w:lang w:val="en-GB"/>
        </w:rPr>
        <w:t>ate</w:t>
      </w:r>
      <w:r w:rsidR="00F7113B" w:rsidRPr="00C03D0C">
        <w:rPr>
          <w:rFonts w:asciiTheme="minorHAnsi" w:hAnsiTheme="minorHAnsi" w:cstheme="minorHAnsi"/>
          <w:lang w:val="en-GB"/>
        </w:rPr>
        <w:t xml:space="preserve">: </w:t>
      </w:r>
      <w:r w:rsidR="005D32EF" w:rsidRPr="00C03D0C">
        <w:rPr>
          <w:rFonts w:asciiTheme="minorHAnsi" w:hAnsiTheme="minorHAnsi" w:cstheme="minorHAnsi"/>
          <w:lang w:val="en-GB"/>
        </w:rPr>
        <w:t xml:space="preserve"> </w:t>
      </w:r>
      <w:r w:rsidR="00F747F2" w:rsidRPr="00C03D0C">
        <w:rPr>
          <w:rFonts w:asciiTheme="minorHAnsi" w:hAnsiTheme="minorHAnsi" w:cstheme="minorHAnsi"/>
          <w:lang w:val="en-GB"/>
        </w:rPr>
        <w:tab/>
      </w:r>
      <w:r w:rsidR="00F747F2" w:rsidRPr="00C03D0C">
        <w:rPr>
          <w:rFonts w:asciiTheme="minorHAnsi" w:hAnsiTheme="minorHAnsi" w:cstheme="minorHAnsi"/>
          <w:lang w:val="en-GB"/>
        </w:rPr>
        <w:tab/>
      </w:r>
      <w:r w:rsidR="00F747F2" w:rsidRPr="00C03D0C">
        <w:rPr>
          <w:rFonts w:asciiTheme="minorHAnsi" w:hAnsiTheme="minorHAnsi" w:cstheme="minorHAnsi"/>
          <w:lang w:val="en-GB"/>
        </w:rPr>
        <w:tab/>
      </w:r>
      <w:r w:rsidR="00F747F2" w:rsidRPr="00C03D0C">
        <w:rPr>
          <w:rFonts w:asciiTheme="minorHAnsi" w:hAnsiTheme="minorHAnsi" w:cstheme="minorHAnsi"/>
          <w:lang w:val="en-GB"/>
        </w:rPr>
        <w:tab/>
      </w:r>
      <w:r w:rsidR="00F747F2" w:rsidRPr="00C03D0C">
        <w:rPr>
          <w:rFonts w:asciiTheme="minorHAnsi" w:hAnsiTheme="minorHAnsi" w:cstheme="minorHAnsi"/>
          <w:lang w:val="en-GB"/>
        </w:rPr>
        <w:tab/>
      </w:r>
      <w:r w:rsidR="00F747F2" w:rsidRPr="00C03D0C">
        <w:rPr>
          <w:rFonts w:asciiTheme="minorHAnsi" w:hAnsiTheme="minorHAnsi" w:cstheme="minorHAnsi"/>
          <w:lang w:val="en-GB"/>
        </w:rPr>
        <w:tab/>
      </w:r>
      <w:r w:rsidR="00F747F2" w:rsidRPr="00C03D0C">
        <w:rPr>
          <w:rFonts w:asciiTheme="minorHAnsi" w:hAnsiTheme="minorHAnsi" w:cstheme="minorHAnsi"/>
          <w:lang w:val="en-GB"/>
        </w:rPr>
        <w:tab/>
      </w:r>
      <w:r w:rsidR="00F747F2" w:rsidRPr="00C03D0C">
        <w:rPr>
          <w:rFonts w:asciiTheme="minorHAnsi" w:hAnsiTheme="minorHAnsi" w:cstheme="minorHAnsi"/>
          <w:lang w:val="en-GB"/>
        </w:rPr>
        <w:tab/>
      </w:r>
      <w:proofErr w:type="gramStart"/>
      <w:r w:rsidR="00F747F2" w:rsidRPr="00C03D0C">
        <w:rPr>
          <w:rFonts w:asciiTheme="minorHAnsi" w:hAnsiTheme="minorHAnsi" w:cstheme="minorHAnsi"/>
          <w:lang w:val="en-GB"/>
        </w:rPr>
        <w:t>A</w:t>
      </w:r>
      <w:r w:rsidR="00F7113B" w:rsidRPr="00C03D0C">
        <w:rPr>
          <w:rFonts w:asciiTheme="minorHAnsi" w:hAnsiTheme="minorHAnsi" w:cstheme="minorHAnsi"/>
          <w:lang w:val="en-GB"/>
        </w:rPr>
        <w:t>ut</w:t>
      </w:r>
      <w:r w:rsidR="00C03BBF">
        <w:rPr>
          <w:rFonts w:asciiTheme="minorHAnsi" w:hAnsiTheme="minorHAnsi" w:cstheme="minorHAnsi"/>
          <w:lang w:val="en-GB"/>
        </w:rPr>
        <w:t>h</w:t>
      </w:r>
      <w:r w:rsidR="00F7113B" w:rsidRPr="00C03D0C">
        <w:rPr>
          <w:rFonts w:asciiTheme="minorHAnsi" w:hAnsiTheme="minorHAnsi" w:cstheme="minorHAnsi"/>
          <w:lang w:val="en-GB"/>
        </w:rPr>
        <w:t>or</w:t>
      </w:r>
      <w:r w:rsidR="005D32EF" w:rsidRPr="00C03D0C">
        <w:rPr>
          <w:rFonts w:asciiTheme="minorHAnsi" w:hAnsiTheme="minorHAnsi" w:cstheme="minorHAnsi"/>
          <w:lang w:val="en-GB"/>
        </w:rPr>
        <w:t xml:space="preserve"> </w:t>
      </w:r>
      <w:r w:rsidR="00F7113B" w:rsidRPr="00C03D0C">
        <w:rPr>
          <w:rFonts w:asciiTheme="minorHAnsi" w:hAnsiTheme="minorHAnsi" w:cstheme="minorHAnsi"/>
          <w:lang w:val="en-GB"/>
        </w:rPr>
        <w:t>:</w:t>
      </w:r>
      <w:proofErr w:type="gramEnd"/>
      <w:r w:rsidR="00F7113B" w:rsidRPr="00C03D0C">
        <w:rPr>
          <w:rFonts w:asciiTheme="minorHAnsi" w:hAnsiTheme="minorHAnsi" w:cstheme="minorHAnsi"/>
          <w:lang w:val="en-GB"/>
        </w:rPr>
        <w:t xml:space="preserve"> </w:t>
      </w:r>
    </w:p>
    <w:sectPr w:rsidR="00053031" w:rsidRPr="00C03D0C" w:rsidSect="00283177">
      <w:headerReference w:type="default" r:id="rId7"/>
      <w:footerReference w:type="default" r:id="rId8"/>
      <w:pgSz w:w="11907" w:h="16840" w:code="9"/>
      <w:pgMar w:top="1252" w:right="708" w:bottom="284" w:left="1134" w:header="964" w:footer="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97C9" w14:textId="77777777" w:rsidR="00B4234F" w:rsidRDefault="00B4234F" w:rsidP="001C05CA">
      <w:r>
        <w:separator/>
      </w:r>
    </w:p>
  </w:endnote>
  <w:endnote w:type="continuationSeparator" w:id="0">
    <w:p w14:paraId="12DFF541" w14:textId="77777777" w:rsidR="00B4234F" w:rsidRDefault="00B4234F" w:rsidP="001C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2ABF" w14:textId="77777777" w:rsidR="00D5399E" w:rsidRPr="001C05CA" w:rsidRDefault="00D5399E" w:rsidP="00283177">
    <w:pPr>
      <w:ind w:left="2835"/>
      <w:rPr>
        <w:rFonts w:asciiTheme="minorHAnsi" w:hAnsiTheme="minorHAnsi"/>
        <w:sz w:val="20"/>
        <w:szCs w:val="20"/>
      </w:rPr>
    </w:pPr>
    <w:r w:rsidRPr="001C05CA">
      <w:rPr>
        <w:rFonts w:asciiTheme="minorHAnsi" w:hAnsiTheme="minorHAnsi"/>
        <w:sz w:val="20"/>
        <w:szCs w:val="20"/>
      </w:rPr>
      <w:t xml:space="preserve">e-mail: </w:t>
    </w:r>
    <w:hyperlink r:id="rId1" w:history="1">
      <w:r w:rsidRPr="001C05CA">
        <w:rPr>
          <w:rStyle w:val="Hyperlink"/>
          <w:rFonts w:asciiTheme="minorHAnsi" w:hAnsiTheme="minorHAnsi"/>
          <w:sz w:val="20"/>
          <w:szCs w:val="20"/>
        </w:rPr>
        <w:t>fotoklubcolor@gmail.com</w:t>
      </w:r>
    </w:hyperlink>
    <w:r w:rsidRPr="001C05CA">
      <w:rPr>
        <w:rFonts w:asciiTheme="minorHAnsi" w:hAnsiTheme="minorHAnsi"/>
        <w:sz w:val="20"/>
        <w:szCs w:val="20"/>
      </w:rPr>
      <w:t xml:space="preserve"> </w:t>
    </w:r>
  </w:p>
  <w:p w14:paraId="4C9400CD" w14:textId="77777777" w:rsidR="00D5399E" w:rsidRDefault="00D5399E" w:rsidP="00E20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36A56" w14:textId="77777777" w:rsidR="00B4234F" w:rsidRDefault="00B4234F" w:rsidP="001C05CA">
      <w:r>
        <w:separator/>
      </w:r>
    </w:p>
  </w:footnote>
  <w:footnote w:type="continuationSeparator" w:id="0">
    <w:p w14:paraId="28CCB617" w14:textId="77777777" w:rsidR="00B4234F" w:rsidRDefault="00B4234F" w:rsidP="001C0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3C7D" w14:textId="433F3525" w:rsidR="001C05CA" w:rsidRPr="00A430DA" w:rsidRDefault="00D54311">
    <w:pPr>
      <w:pStyle w:val="Header"/>
      <w:rPr>
        <w:rFonts w:asciiTheme="minorHAnsi" w:hAnsiTheme="minorHAnsi" w:cstheme="minorHAnsi"/>
      </w:rPr>
    </w:pPr>
    <w:r w:rsidRPr="00A430DA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28CFB464" wp14:editId="468E25CA">
          <wp:simplePos x="0" y="0"/>
          <wp:positionH relativeFrom="column">
            <wp:posOffset>-62865</wp:posOffset>
          </wp:positionH>
          <wp:positionV relativeFrom="paragraph">
            <wp:posOffset>-374015</wp:posOffset>
          </wp:positionV>
          <wp:extent cx="1647825" cy="561340"/>
          <wp:effectExtent l="0" t="0" r="9525" b="0"/>
          <wp:wrapTight wrapText="bothSides">
            <wp:wrapPolygon edited="0">
              <wp:start x="0" y="0"/>
              <wp:lineTo x="0" y="20525"/>
              <wp:lineTo x="21475" y="20525"/>
              <wp:lineTo x="21475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3B8">
      <w:rPr>
        <w:rFonts w:asciiTheme="minorHAnsi" w:hAnsiTheme="minorHAnsi" w:cstheme="minorHAnsi"/>
      </w:rPr>
      <w:tab/>
    </w:r>
    <w:r w:rsidR="005833B8"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4AB"/>
    <w:multiLevelType w:val="hybridMultilevel"/>
    <w:tmpl w:val="0AEC7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3D3E"/>
    <w:multiLevelType w:val="hybridMultilevel"/>
    <w:tmpl w:val="EF80891A"/>
    <w:lvl w:ilvl="0" w:tplc="545E16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09C43B0"/>
    <w:multiLevelType w:val="hybridMultilevel"/>
    <w:tmpl w:val="9BF0C1DC"/>
    <w:lvl w:ilvl="0" w:tplc="8D461A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0736DB"/>
    <w:multiLevelType w:val="hybridMultilevel"/>
    <w:tmpl w:val="733A0102"/>
    <w:lvl w:ilvl="0" w:tplc="545E16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979BF"/>
    <w:multiLevelType w:val="hybridMultilevel"/>
    <w:tmpl w:val="1C1CA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16DD9"/>
    <w:multiLevelType w:val="hybridMultilevel"/>
    <w:tmpl w:val="0B482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03B88"/>
    <w:multiLevelType w:val="hybridMultilevel"/>
    <w:tmpl w:val="621C2FE2"/>
    <w:lvl w:ilvl="0" w:tplc="318415A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916B5"/>
    <w:multiLevelType w:val="hybridMultilevel"/>
    <w:tmpl w:val="2CFC41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8702B8"/>
    <w:multiLevelType w:val="hybridMultilevel"/>
    <w:tmpl w:val="40405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83874"/>
    <w:multiLevelType w:val="hybridMultilevel"/>
    <w:tmpl w:val="B1DA8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673E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F2"/>
    <w:rsid w:val="00011CE3"/>
    <w:rsid w:val="00013FB4"/>
    <w:rsid w:val="000465D9"/>
    <w:rsid w:val="000476C9"/>
    <w:rsid w:val="00053031"/>
    <w:rsid w:val="000554BC"/>
    <w:rsid w:val="00065D5A"/>
    <w:rsid w:val="000A30AD"/>
    <w:rsid w:val="000B3902"/>
    <w:rsid w:val="000B6E09"/>
    <w:rsid w:val="000C0CD2"/>
    <w:rsid w:val="000D497E"/>
    <w:rsid w:val="000D583A"/>
    <w:rsid w:val="00114D5F"/>
    <w:rsid w:val="00126495"/>
    <w:rsid w:val="00147BAB"/>
    <w:rsid w:val="00162AD9"/>
    <w:rsid w:val="0017484E"/>
    <w:rsid w:val="00190056"/>
    <w:rsid w:val="00195CA2"/>
    <w:rsid w:val="001A1618"/>
    <w:rsid w:val="001A1D5A"/>
    <w:rsid w:val="001B22D6"/>
    <w:rsid w:val="001C05CA"/>
    <w:rsid w:val="001C3048"/>
    <w:rsid w:val="001C6639"/>
    <w:rsid w:val="001E41A2"/>
    <w:rsid w:val="001F166F"/>
    <w:rsid w:val="00217926"/>
    <w:rsid w:val="00220CE8"/>
    <w:rsid w:val="00221D6B"/>
    <w:rsid w:val="002234C5"/>
    <w:rsid w:val="00225253"/>
    <w:rsid w:val="00247EC5"/>
    <w:rsid w:val="002661FB"/>
    <w:rsid w:val="00283177"/>
    <w:rsid w:val="0028429B"/>
    <w:rsid w:val="002975F3"/>
    <w:rsid w:val="002A29B1"/>
    <w:rsid w:val="002B570B"/>
    <w:rsid w:val="002C661D"/>
    <w:rsid w:val="002D321D"/>
    <w:rsid w:val="002D4956"/>
    <w:rsid w:val="003104CA"/>
    <w:rsid w:val="0031656A"/>
    <w:rsid w:val="00317905"/>
    <w:rsid w:val="00321CF2"/>
    <w:rsid w:val="003230EA"/>
    <w:rsid w:val="00333C9E"/>
    <w:rsid w:val="003519CE"/>
    <w:rsid w:val="00356A5E"/>
    <w:rsid w:val="00377457"/>
    <w:rsid w:val="0038348D"/>
    <w:rsid w:val="00384A81"/>
    <w:rsid w:val="00397423"/>
    <w:rsid w:val="003B0D85"/>
    <w:rsid w:val="003D0DB2"/>
    <w:rsid w:val="003D2148"/>
    <w:rsid w:val="003D382B"/>
    <w:rsid w:val="003D3E52"/>
    <w:rsid w:val="00405625"/>
    <w:rsid w:val="00411688"/>
    <w:rsid w:val="00425F78"/>
    <w:rsid w:val="00426663"/>
    <w:rsid w:val="0043049B"/>
    <w:rsid w:val="00455ACE"/>
    <w:rsid w:val="004663F3"/>
    <w:rsid w:val="00481630"/>
    <w:rsid w:val="00482B31"/>
    <w:rsid w:val="00490682"/>
    <w:rsid w:val="004920F2"/>
    <w:rsid w:val="00494673"/>
    <w:rsid w:val="004A26EC"/>
    <w:rsid w:val="004B0945"/>
    <w:rsid w:val="004C3197"/>
    <w:rsid w:val="004C72FF"/>
    <w:rsid w:val="004F6E4B"/>
    <w:rsid w:val="00501416"/>
    <w:rsid w:val="00543510"/>
    <w:rsid w:val="00555E30"/>
    <w:rsid w:val="00573E24"/>
    <w:rsid w:val="00575416"/>
    <w:rsid w:val="005833B8"/>
    <w:rsid w:val="005836A8"/>
    <w:rsid w:val="00591661"/>
    <w:rsid w:val="005C366C"/>
    <w:rsid w:val="005D32EF"/>
    <w:rsid w:val="005D394C"/>
    <w:rsid w:val="006047C4"/>
    <w:rsid w:val="00616544"/>
    <w:rsid w:val="00617835"/>
    <w:rsid w:val="00617C85"/>
    <w:rsid w:val="00617D1B"/>
    <w:rsid w:val="0063527D"/>
    <w:rsid w:val="00650C82"/>
    <w:rsid w:val="006541A4"/>
    <w:rsid w:val="00676D4D"/>
    <w:rsid w:val="0069601E"/>
    <w:rsid w:val="006A10AB"/>
    <w:rsid w:val="006A7705"/>
    <w:rsid w:val="006B457F"/>
    <w:rsid w:val="006C5269"/>
    <w:rsid w:val="006F5265"/>
    <w:rsid w:val="00703209"/>
    <w:rsid w:val="00710BC9"/>
    <w:rsid w:val="007139FA"/>
    <w:rsid w:val="00724375"/>
    <w:rsid w:val="00727AB1"/>
    <w:rsid w:val="00737F2E"/>
    <w:rsid w:val="007518AB"/>
    <w:rsid w:val="007579D0"/>
    <w:rsid w:val="00781FCA"/>
    <w:rsid w:val="0078301F"/>
    <w:rsid w:val="007B637B"/>
    <w:rsid w:val="007D6C01"/>
    <w:rsid w:val="007E30E5"/>
    <w:rsid w:val="007F2B50"/>
    <w:rsid w:val="008041AF"/>
    <w:rsid w:val="00837DB9"/>
    <w:rsid w:val="00841446"/>
    <w:rsid w:val="008446E2"/>
    <w:rsid w:val="00850DFD"/>
    <w:rsid w:val="00870AA4"/>
    <w:rsid w:val="00896C50"/>
    <w:rsid w:val="008B0001"/>
    <w:rsid w:val="008C28A6"/>
    <w:rsid w:val="008E696A"/>
    <w:rsid w:val="00902462"/>
    <w:rsid w:val="00903F0E"/>
    <w:rsid w:val="00947887"/>
    <w:rsid w:val="00966193"/>
    <w:rsid w:val="00971ED8"/>
    <w:rsid w:val="00975071"/>
    <w:rsid w:val="00982437"/>
    <w:rsid w:val="009C0FC4"/>
    <w:rsid w:val="009D44C6"/>
    <w:rsid w:val="009E071B"/>
    <w:rsid w:val="009E3164"/>
    <w:rsid w:val="009F6954"/>
    <w:rsid w:val="00A02003"/>
    <w:rsid w:val="00A024DD"/>
    <w:rsid w:val="00A05ED1"/>
    <w:rsid w:val="00A430DA"/>
    <w:rsid w:val="00A45BC8"/>
    <w:rsid w:val="00A54A1C"/>
    <w:rsid w:val="00A57B57"/>
    <w:rsid w:val="00A61531"/>
    <w:rsid w:val="00A6491E"/>
    <w:rsid w:val="00A7338F"/>
    <w:rsid w:val="00A74D67"/>
    <w:rsid w:val="00A838C7"/>
    <w:rsid w:val="00AA58DE"/>
    <w:rsid w:val="00AD7069"/>
    <w:rsid w:val="00AE12A4"/>
    <w:rsid w:val="00AF2261"/>
    <w:rsid w:val="00AF2B01"/>
    <w:rsid w:val="00B01352"/>
    <w:rsid w:val="00B02039"/>
    <w:rsid w:val="00B10E4D"/>
    <w:rsid w:val="00B14D15"/>
    <w:rsid w:val="00B34AA4"/>
    <w:rsid w:val="00B4234F"/>
    <w:rsid w:val="00BC6D7C"/>
    <w:rsid w:val="00BD7638"/>
    <w:rsid w:val="00BE5EF4"/>
    <w:rsid w:val="00BE67B6"/>
    <w:rsid w:val="00BF24F0"/>
    <w:rsid w:val="00C03BBF"/>
    <w:rsid w:val="00C03D0C"/>
    <w:rsid w:val="00C15196"/>
    <w:rsid w:val="00C27F0F"/>
    <w:rsid w:val="00C43455"/>
    <w:rsid w:val="00C51858"/>
    <w:rsid w:val="00C5722D"/>
    <w:rsid w:val="00C63802"/>
    <w:rsid w:val="00C646E1"/>
    <w:rsid w:val="00C90B0C"/>
    <w:rsid w:val="00CA2C5A"/>
    <w:rsid w:val="00CA43E0"/>
    <w:rsid w:val="00CA5949"/>
    <w:rsid w:val="00CE76E9"/>
    <w:rsid w:val="00CF14AC"/>
    <w:rsid w:val="00CF2B53"/>
    <w:rsid w:val="00D04DE9"/>
    <w:rsid w:val="00D054EC"/>
    <w:rsid w:val="00D10FEA"/>
    <w:rsid w:val="00D12A7B"/>
    <w:rsid w:val="00D14CC2"/>
    <w:rsid w:val="00D35468"/>
    <w:rsid w:val="00D36EB8"/>
    <w:rsid w:val="00D53987"/>
    <w:rsid w:val="00D5399E"/>
    <w:rsid w:val="00D54311"/>
    <w:rsid w:val="00D81888"/>
    <w:rsid w:val="00DA380D"/>
    <w:rsid w:val="00DB3E32"/>
    <w:rsid w:val="00DE1BA7"/>
    <w:rsid w:val="00E2009A"/>
    <w:rsid w:val="00E20627"/>
    <w:rsid w:val="00E3457F"/>
    <w:rsid w:val="00E4052D"/>
    <w:rsid w:val="00E50373"/>
    <w:rsid w:val="00E50609"/>
    <w:rsid w:val="00E7413B"/>
    <w:rsid w:val="00E95F82"/>
    <w:rsid w:val="00EB76F9"/>
    <w:rsid w:val="00EF44C8"/>
    <w:rsid w:val="00F13CE1"/>
    <w:rsid w:val="00F270F9"/>
    <w:rsid w:val="00F3242D"/>
    <w:rsid w:val="00F34E9F"/>
    <w:rsid w:val="00F35DC7"/>
    <w:rsid w:val="00F50DEB"/>
    <w:rsid w:val="00F55953"/>
    <w:rsid w:val="00F7113B"/>
    <w:rsid w:val="00F745CD"/>
    <w:rsid w:val="00F747F2"/>
    <w:rsid w:val="00FA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CBEC17"/>
  <w15:docId w15:val="{9AB36B9A-566F-4CBE-BDE6-17E3BA53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69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10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05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5CA"/>
    <w:rPr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1C05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5CA"/>
    <w:rPr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1C0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05CA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rsid w:val="001E4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toklubcolo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Foto kino klub ‘’Podravina ‘’</vt:lpstr>
      <vt:lpstr>Foto kino klub ‘’Podravina ‘’</vt:lpstr>
    </vt:vector>
  </TitlesOfParts>
  <Company>xxx</Company>
  <LinksUpToDate>false</LinksUpToDate>
  <CharactersWithSpaces>582</CharactersWithSpaces>
  <SharedDoc>false</SharedDoc>
  <HLinks>
    <vt:vector size="6" baseType="variant">
      <vt:variant>
        <vt:i4>7798849</vt:i4>
      </vt:variant>
      <vt:variant>
        <vt:i4>0</vt:i4>
      </vt:variant>
      <vt:variant>
        <vt:i4>0</vt:i4>
      </vt:variant>
      <vt:variant>
        <vt:i4>5</vt:i4>
      </vt:variant>
      <vt:variant>
        <vt:lpwstr>mailto:fotoklubcolor@gmail.com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 kino klub ‘’Podravina ‘’</dc:title>
  <dc:creator>kreso</dc:creator>
  <cp:lastModifiedBy>Nikolac Ivica</cp:lastModifiedBy>
  <cp:revision>4</cp:revision>
  <cp:lastPrinted>2017-03-27T11:25:00Z</cp:lastPrinted>
  <dcterms:created xsi:type="dcterms:W3CDTF">2025-09-29T08:34:00Z</dcterms:created>
  <dcterms:modified xsi:type="dcterms:W3CDTF">2025-11-04T09:11:00Z</dcterms:modified>
</cp:coreProperties>
</file>